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48" w:rsidRPr="00852748" w:rsidRDefault="00852748" w:rsidP="0085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48">
        <w:rPr>
          <w:rFonts w:ascii="Times New Roman" w:hAnsi="Times New Roman" w:cs="Times New Roman"/>
          <w:b/>
          <w:sz w:val="28"/>
          <w:szCs w:val="28"/>
        </w:rPr>
        <w:t>Ежегодный областной конкурс «Учи IT» в 2022 году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>Срок проведения конкурса в 2022 году: с 15 августа по 30 ноября 2022 года.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>Подача заявок на участие в Конкурсе и отбор участников будет проводится с 15 августа по 19 сентября 2022 года путем направления конкурсной заявки в адрес Департамента (214008, г. Смоленск, площадь им. Ленина, 1), а также на адрес электронной почты: its@smolensk.ru.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>Порядок организации Конкурса изложен в регламенте проведения в 2022 году ежегодного областного конкурса «Учи IT», утвержденного Приказом начальника Департамента цифрового развития Смоленской области от 10.08.2022 № 0043» (в ред. приказа от 01.11.2022 № 0063).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</w:p>
    <w:p w:rsidR="00852748" w:rsidRPr="00852748" w:rsidRDefault="00852748" w:rsidP="0085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48">
        <w:rPr>
          <w:rFonts w:ascii="Times New Roman" w:hAnsi="Times New Roman" w:cs="Times New Roman"/>
          <w:b/>
          <w:sz w:val="28"/>
          <w:szCs w:val="28"/>
        </w:rPr>
        <w:t>Итоги ежегодного областного конкурса «Учи IT» в 2022 году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>В областном конкурсе «Учи IT» в 2022 году приняло участие 7 конкурсантов из числа преподавателей профессиональных образовательных организаций и образовательных организаций высшего образования, расположенных на территории Смоленской области.</w:t>
      </w:r>
    </w:p>
    <w:p w:rsidR="00852748" w:rsidRPr="00852748" w:rsidRDefault="00852748" w:rsidP="00852748">
      <w:pPr>
        <w:rPr>
          <w:rFonts w:ascii="Times New Roman" w:hAnsi="Times New Roman" w:cs="Times New Roman"/>
          <w:b/>
          <w:sz w:val="28"/>
          <w:szCs w:val="28"/>
        </w:rPr>
      </w:pPr>
      <w:r w:rsidRPr="00852748">
        <w:rPr>
          <w:rFonts w:ascii="Times New Roman" w:hAnsi="Times New Roman" w:cs="Times New Roman"/>
          <w:b/>
          <w:sz w:val="28"/>
          <w:szCs w:val="28"/>
        </w:rPr>
        <w:t>Победителями конкурса признаны: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>- Кораб</w:t>
      </w:r>
      <w:bookmarkStart w:id="0" w:name="_GoBack"/>
      <w:bookmarkEnd w:id="0"/>
      <w:r w:rsidRPr="00852748">
        <w:rPr>
          <w:rFonts w:ascii="Times New Roman" w:hAnsi="Times New Roman" w:cs="Times New Roman"/>
          <w:sz w:val="28"/>
          <w:szCs w:val="28"/>
        </w:rPr>
        <w:t>лева Галина Владимировна в номинации «Менеджмент и аналитика»;</w:t>
      </w:r>
    </w:p>
    <w:p w:rsidR="00852748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>- Ковалев Владислав Алексеевич в номинации «Разработка и тестирование»;</w:t>
      </w:r>
    </w:p>
    <w:p w:rsidR="00ED7B0C" w:rsidRPr="00852748" w:rsidRDefault="00852748" w:rsidP="00852748">
      <w:pPr>
        <w:rPr>
          <w:rFonts w:ascii="Times New Roman" w:hAnsi="Times New Roman" w:cs="Times New Roman"/>
          <w:sz w:val="28"/>
          <w:szCs w:val="28"/>
        </w:rPr>
      </w:pPr>
      <w:r w:rsidRPr="008527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2748">
        <w:rPr>
          <w:rFonts w:ascii="Times New Roman" w:hAnsi="Times New Roman" w:cs="Times New Roman"/>
          <w:sz w:val="28"/>
          <w:szCs w:val="28"/>
        </w:rPr>
        <w:t>Кисельман</w:t>
      </w:r>
      <w:proofErr w:type="spellEnd"/>
      <w:r w:rsidRPr="00852748">
        <w:rPr>
          <w:rFonts w:ascii="Times New Roman" w:hAnsi="Times New Roman" w:cs="Times New Roman"/>
          <w:sz w:val="28"/>
          <w:szCs w:val="28"/>
        </w:rPr>
        <w:t xml:space="preserve"> Михаил Владимирович в номинации «Системное администрирование и информационная безопасность».</w:t>
      </w:r>
    </w:p>
    <w:sectPr w:rsidR="00ED7B0C" w:rsidRPr="0085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58"/>
    <w:rsid w:val="00852748"/>
    <w:rsid w:val="00BE4258"/>
    <w:rsid w:val="00E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21EB"/>
  <w15:chartTrackingRefBased/>
  <w15:docId w15:val="{EDF620BE-3C36-435E-9B15-843118B9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Борнин Артем Игоревич</dc:creator>
  <cp:keywords/>
  <dc:description/>
  <cp:lastModifiedBy>Борнин Артем Игоревич</cp:lastModifiedBy>
  <cp:revision>3</cp:revision>
  <dcterms:created xsi:type="dcterms:W3CDTF">2023-03-30T10:44:00Z</dcterms:created>
  <dcterms:modified xsi:type="dcterms:W3CDTF">2023-03-30T10:45:00Z</dcterms:modified>
</cp:coreProperties>
</file>