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DD" w:rsidRPr="00ED3CAD" w:rsidRDefault="00936A5E" w:rsidP="001947DD">
      <w:pPr>
        <w:rPr>
          <w:sz w:val="28"/>
          <w:szCs w:val="28"/>
        </w:rPr>
      </w:pPr>
      <w:r>
        <w:rPr>
          <w:rFonts w:ascii="Arial Narrow" w:hAnsi="Arial Narrow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-290195</wp:posOffset>
                </wp:positionV>
                <wp:extent cx="5715" cy="874395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8743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B7EF8" id="Line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pt,-22.85pt" to="171.3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pwHAIAADU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" strokecolor="white" strokeweight="3pt"/>
            </w:pict>
          </mc:Fallback>
        </mc:AlternateContent>
      </w:r>
    </w:p>
    <w:p w:rsidR="007B55A6" w:rsidRPr="004D278D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3"/>
      <w:bookmarkEnd w:id="0"/>
      <w:r w:rsidRPr="004D278D">
        <w:rPr>
          <w:rFonts w:ascii="Times New Roman" w:hAnsi="Times New Roman" w:cs="Times New Roman"/>
          <w:sz w:val="28"/>
          <w:szCs w:val="28"/>
        </w:rPr>
        <w:t>АНКЕТА</w:t>
      </w:r>
    </w:p>
    <w:p w:rsidR="007B55A6" w:rsidRPr="004D278D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кандидата в общественный со</w:t>
      </w:r>
      <w:bookmarkStart w:id="1" w:name="_GoBack"/>
      <w:bookmarkEnd w:id="1"/>
      <w:r w:rsidRPr="004D278D">
        <w:rPr>
          <w:rFonts w:ascii="Times New Roman" w:hAnsi="Times New Roman" w:cs="Times New Roman"/>
          <w:sz w:val="28"/>
          <w:szCs w:val="28"/>
        </w:rPr>
        <w:t>вет</w:t>
      </w:r>
    </w:p>
    <w:p w:rsidR="007B55A6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при </w:t>
      </w:r>
      <w:r w:rsidRPr="0088798C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83C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7B55A6" w:rsidRPr="004D278D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78D">
        <w:rPr>
          <w:rFonts w:ascii="Times New Roman" w:hAnsi="Times New Roman" w:cs="Times New Roman"/>
          <w:sz w:val="28"/>
          <w:szCs w:val="28"/>
        </w:rPr>
        <w:t>Фамилия  _</w:t>
      </w:r>
      <w:proofErr w:type="gramEnd"/>
      <w:r w:rsidRPr="004D278D">
        <w:rPr>
          <w:rFonts w:ascii="Times New Roman" w:hAnsi="Times New Roman" w:cs="Times New Roman"/>
          <w:sz w:val="28"/>
          <w:szCs w:val="28"/>
        </w:rPr>
        <w:t xml:space="preserve">_______________________________                  </w:t>
      </w:r>
      <w:r>
        <w:rPr>
          <w:rFonts w:ascii="Times New Roman" w:hAnsi="Times New Roman" w:cs="Times New Roman"/>
          <w:sz w:val="28"/>
          <w:szCs w:val="28"/>
        </w:rPr>
        <w:t xml:space="preserve">  Место                                                                                                                                                                                                                     </w:t>
      </w:r>
    </w:p>
    <w:p w:rsidR="007B55A6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для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Имя      ________________________________</w:t>
      </w:r>
      <w:r>
        <w:rPr>
          <w:rFonts w:ascii="Times New Roman" w:hAnsi="Times New Roman" w:cs="Times New Roman"/>
          <w:sz w:val="28"/>
          <w:szCs w:val="28"/>
        </w:rPr>
        <w:t>__                фотографии</w:t>
      </w:r>
    </w:p>
    <w:p w:rsidR="007B55A6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Отчество 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  </w:t>
      </w:r>
      <w:r w:rsidRPr="004D27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                          Информация о кандидате</w:t>
      </w: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555"/>
        <w:gridCol w:w="3094"/>
        <w:gridCol w:w="2972"/>
      </w:tblGrid>
      <w:tr w:rsidR="007B55A6" w:rsidRPr="004D278D" w:rsidTr="00ED3CAD">
        <w:tc>
          <w:tcPr>
            <w:tcW w:w="6463" w:type="dxa"/>
            <w:gridSpan w:val="3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1.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2972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5A6" w:rsidRPr="004D278D" w:rsidTr="00ED3CAD">
        <w:tc>
          <w:tcPr>
            <w:tcW w:w="6463" w:type="dxa"/>
            <w:gridSpan w:val="3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2.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2972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5A6" w:rsidRPr="004D278D" w:rsidTr="00ED3CAD">
        <w:tc>
          <w:tcPr>
            <w:tcW w:w="6463" w:type="dxa"/>
            <w:gridSpan w:val="3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3. Образование (когда и какие учебные заведения окончили, номера дипломов).</w:t>
            </w:r>
          </w:p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или специальность по диплому.</w:t>
            </w:r>
          </w:p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2972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5A6" w:rsidRPr="004D278D" w:rsidTr="00ED3CAD">
        <w:tc>
          <w:tcPr>
            <w:tcW w:w="6463" w:type="dxa"/>
            <w:gridSpan w:val="3"/>
          </w:tcPr>
          <w:p w:rsidR="007B55A6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4.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2972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5A6" w:rsidRPr="004D278D" w:rsidTr="00ED3CAD">
        <w:tc>
          <w:tcPr>
            <w:tcW w:w="6463" w:type="dxa"/>
            <w:gridSpan w:val="3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5. Выполняемая работа с начала трудовой деятельности (включая работу по совместительству, предпринимательскую деятельность и т.п.).</w:t>
            </w:r>
          </w:p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Примечание. </w:t>
            </w:r>
            <w:r w:rsidRPr="00592D09">
              <w:rPr>
                <w:rFonts w:ascii="Times New Roman" w:hAnsi="Times New Roman" w:cs="Times New Roman"/>
                <w:i/>
                <w:sz w:val="28"/>
                <w:szCs w:val="28"/>
              </w:rPr>
              <w:t>При заполнении данного пункта необходимо именовать организации так, как они назывались в свое время</w:t>
            </w:r>
          </w:p>
        </w:tc>
        <w:tc>
          <w:tcPr>
            <w:tcW w:w="2972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5A6" w:rsidRPr="004D278D" w:rsidTr="00ED3CAD">
        <w:tc>
          <w:tcPr>
            <w:tcW w:w="3369" w:type="dxa"/>
            <w:gridSpan w:val="2"/>
          </w:tcPr>
          <w:p w:rsidR="007B55A6" w:rsidRPr="004D278D" w:rsidRDefault="007B55A6" w:rsidP="00ED3C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094" w:type="dxa"/>
            <w:vMerge w:val="restart"/>
          </w:tcPr>
          <w:p w:rsidR="007B55A6" w:rsidRPr="004D278D" w:rsidRDefault="007B55A6" w:rsidP="00ED3C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972" w:type="dxa"/>
            <w:vMerge w:val="restart"/>
          </w:tcPr>
          <w:p w:rsidR="007B55A6" w:rsidRPr="004D278D" w:rsidRDefault="007B55A6" w:rsidP="00ED3C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 xml:space="preserve">Адрес организации (в </w:t>
            </w:r>
            <w:proofErr w:type="spellStart"/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. за границей)</w:t>
            </w:r>
          </w:p>
        </w:tc>
      </w:tr>
      <w:tr w:rsidR="007B55A6" w:rsidRPr="004D278D" w:rsidTr="00ED3CAD">
        <w:tc>
          <w:tcPr>
            <w:tcW w:w="1814" w:type="dxa"/>
          </w:tcPr>
          <w:p w:rsidR="007B55A6" w:rsidRPr="004D278D" w:rsidRDefault="007B55A6" w:rsidP="00ED3C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555" w:type="dxa"/>
          </w:tcPr>
          <w:p w:rsidR="007B55A6" w:rsidRPr="004D278D" w:rsidRDefault="007B55A6" w:rsidP="00ED3C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D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094" w:type="dxa"/>
            <w:vMerge/>
          </w:tcPr>
          <w:p w:rsidR="007B55A6" w:rsidRPr="004D278D" w:rsidRDefault="007B55A6" w:rsidP="00ED3CAD">
            <w:pPr>
              <w:rPr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7B55A6" w:rsidRPr="004D278D" w:rsidRDefault="007B55A6" w:rsidP="00ED3CAD">
            <w:pPr>
              <w:rPr>
                <w:sz w:val="28"/>
                <w:szCs w:val="28"/>
              </w:rPr>
            </w:pPr>
          </w:p>
        </w:tc>
      </w:tr>
      <w:tr w:rsidR="007B55A6" w:rsidRPr="004D278D" w:rsidTr="00ED3CAD">
        <w:tc>
          <w:tcPr>
            <w:tcW w:w="1814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5A6" w:rsidRPr="004D278D" w:rsidTr="00ED3CAD">
        <w:tc>
          <w:tcPr>
            <w:tcW w:w="1814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5A6" w:rsidRPr="004D278D" w:rsidTr="00ED3CAD">
        <w:tc>
          <w:tcPr>
            <w:tcW w:w="1814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5A6" w:rsidRPr="004D278D" w:rsidTr="00ED3CAD">
        <w:tc>
          <w:tcPr>
            <w:tcW w:w="1814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7B55A6" w:rsidRPr="004D278D" w:rsidRDefault="007B55A6" w:rsidP="00ED3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6.  Домашний адрес (</w:t>
      </w:r>
      <w:proofErr w:type="gramStart"/>
      <w:r w:rsidRPr="004D278D">
        <w:rPr>
          <w:rFonts w:ascii="Times New Roman" w:hAnsi="Times New Roman" w:cs="Times New Roman"/>
          <w:sz w:val="28"/>
          <w:szCs w:val="28"/>
        </w:rPr>
        <w:t>адрес  регистрации</w:t>
      </w:r>
      <w:proofErr w:type="gramEnd"/>
      <w:r w:rsidRPr="004D278D">
        <w:rPr>
          <w:rFonts w:ascii="Times New Roman" w:hAnsi="Times New Roman" w:cs="Times New Roman"/>
          <w:sz w:val="28"/>
          <w:szCs w:val="28"/>
        </w:rPr>
        <w:t>,  фактического  проживания),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телефона</w:t>
      </w:r>
      <w:r>
        <w:rPr>
          <w:rFonts w:ascii="Times New Roman" w:hAnsi="Times New Roman" w:cs="Times New Roman"/>
          <w:sz w:val="28"/>
          <w:szCs w:val="28"/>
        </w:rPr>
        <w:t xml:space="preserve">, адрес электронной почты </w:t>
      </w:r>
      <w:r w:rsidRPr="004D278D">
        <w:rPr>
          <w:rFonts w:ascii="Times New Roman" w:hAnsi="Times New Roman" w:cs="Times New Roman"/>
          <w:sz w:val="28"/>
          <w:szCs w:val="28"/>
        </w:rPr>
        <w:t>(либо иной вид связи)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D278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7. Государственные награды, иные награды и </w:t>
      </w:r>
      <w:r>
        <w:rPr>
          <w:rFonts w:ascii="Times New Roman" w:hAnsi="Times New Roman" w:cs="Times New Roman"/>
          <w:sz w:val="28"/>
          <w:szCs w:val="28"/>
        </w:rPr>
        <w:t xml:space="preserve">знаки отличия (при наличии) 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 w:rsidRPr="004D278D">
        <w:rPr>
          <w:rFonts w:ascii="Times New Roman" w:hAnsi="Times New Roman" w:cs="Times New Roman"/>
          <w:sz w:val="28"/>
          <w:szCs w:val="28"/>
        </w:rPr>
        <w:t>Дополнительные  сведения</w:t>
      </w:r>
      <w:proofErr w:type="gramEnd"/>
      <w:r w:rsidRPr="004D278D">
        <w:rPr>
          <w:rFonts w:ascii="Times New Roman" w:hAnsi="Times New Roman" w:cs="Times New Roman"/>
          <w:sz w:val="28"/>
          <w:szCs w:val="28"/>
        </w:rPr>
        <w:t xml:space="preserve">  (участие  в общественной деятельности, другая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информация, которую желаете сообщить о себе</w:t>
      </w:r>
      <w:r>
        <w:rPr>
          <w:rFonts w:ascii="Times New Roman" w:hAnsi="Times New Roman" w:cs="Times New Roman"/>
          <w:sz w:val="28"/>
          <w:szCs w:val="28"/>
        </w:rPr>
        <w:t>) 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Согласие на обработку моих персональных данных прилагаю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4D278D">
        <w:rPr>
          <w:rFonts w:ascii="Times New Roman" w:hAnsi="Times New Roman" w:cs="Times New Roman"/>
          <w:sz w:val="28"/>
          <w:szCs w:val="28"/>
        </w:rPr>
        <w:t xml:space="preserve"> __________ 20__ г.        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B55A6" w:rsidRPr="001D5B25" w:rsidRDefault="007B55A6" w:rsidP="007B55A6">
      <w:pPr>
        <w:pStyle w:val="ConsPlusNonformat"/>
        <w:jc w:val="both"/>
        <w:rPr>
          <w:rFonts w:ascii="Times New Roman" w:hAnsi="Times New Roman" w:cs="Times New Roman"/>
        </w:rPr>
      </w:pPr>
      <w:r w:rsidRPr="001D5B25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1D5B25">
        <w:rPr>
          <w:rFonts w:ascii="Times New Roman" w:hAnsi="Times New Roman" w:cs="Times New Roman"/>
        </w:rPr>
        <w:t>(подпись кандидата в состав общественного</w:t>
      </w:r>
    </w:p>
    <w:p w:rsidR="007B55A6" w:rsidRPr="001D5B25" w:rsidRDefault="007B55A6" w:rsidP="007B55A6">
      <w:pPr>
        <w:pStyle w:val="ConsPlusNonformat"/>
        <w:jc w:val="both"/>
        <w:rPr>
          <w:rFonts w:ascii="Times New Roman" w:hAnsi="Times New Roman" w:cs="Times New Roman"/>
        </w:rPr>
      </w:pPr>
      <w:r w:rsidRPr="001D5B25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1D5B25">
        <w:rPr>
          <w:rFonts w:ascii="Times New Roman" w:hAnsi="Times New Roman" w:cs="Times New Roman"/>
        </w:rPr>
        <w:t xml:space="preserve"> совета)</w:t>
      </w: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rPr>
          <w:sz w:val="28"/>
          <w:szCs w:val="28"/>
        </w:rPr>
      </w:pPr>
    </w:p>
    <w:sectPr w:rsidR="007B55A6" w:rsidSect="00ED3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850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D8" w:rsidRDefault="001A7ED8" w:rsidP="001947DD">
      <w:r>
        <w:separator/>
      </w:r>
    </w:p>
  </w:endnote>
  <w:endnote w:type="continuationSeparator" w:id="0">
    <w:p w:rsidR="001A7ED8" w:rsidRDefault="001A7ED8" w:rsidP="0019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AD" w:rsidRDefault="00ED3CA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AD" w:rsidRDefault="00ED3CA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AD" w:rsidRDefault="00ED3C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D8" w:rsidRDefault="001A7ED8" w:rsidP="001947DD">
      <w:r>
        <w:separator/>
      </w:r>
    </w:p>
  </w:footnote>
  <w:footnote w:type="continuationSeparator" w:id="0">
    <w:p w:rsidR="001A7ED8" w:rsidRDefault="001A7ED8" w:rsidP="00194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AD" w:rsidRDefault="00ED3C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7DD" w:rsidRDefault="001947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9147E">
      <w:rPr>
        <w:noProof/>
      </w:rPr>
      <w:t>2</w:t>
    </w:r>
    <w:r>
      <w:fldChar w:fldCharType="end"/>
    </w:r>
  </w:p>
  <w:p w:rsidR="001947DD" w:rsidRDefault="001947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AD" w:rsidRDefault="00ED3C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1814"/>
    <w:multiLevelType w:val="hybridMultilevel"/>
    <w:tmpl w:val="E1843C5E"/>
    <w:lvl w:ilvl="0" w:tplc="29703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524704"/>
    <w:multiLevelType w:val="hybridMultilevel"/>
    <w:tmpl w:val="44A85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A7"/>
    <w:rsid w:val="00070101"/>
    <w:rsid w:val="001006D1"/>
    <w:rsid w:val="001362B5"/>
    <w:rsid w:val="001947DD"/>
    <w:rsid w:val="001A7ED8"/>
    <w:rsid w:val="001C5C49"/>
    <w:rsid w:val="001E39C9"/>
    <w:rsid w:val="0025613F"/>
    <w:rsid w:val="002C053A"/>
    <w:rsid w:val="002D503E"/>
    <w:rsid w:val="00351E51"/>
    <w:rsid w:val="00354C06"/>
    <w:rsid w:val="003A3706"/>
    <w:rsid w:val="003C08CB"/>
    <w:rsid w:val="003C22AD"/>
    <w:rsid w:val="003D32A3"/>
    <w:rsid w:val="003F0C64"/>
    <w:rsid w:val="00441131"/>
    <w:rsid w:val="00465691"/>
    <w:rsid w:val="004662EC"/>
    <w:rsid w:val="00472256"/>
    <w:rsid w:val="004E2528"/>
    <w:rsid w:val="00511687"/>
    <w:rsid w:val="00572A52"/>
    <w:rsid w:val="006117CB"/>
    <w:rsid w:val="00614A4E"/>
    <w:rsid w:val="006239CD"/>
    <w:rsid w:val="006756A9"/>
    <w:rsid w:val="006B4126"/>
    <w:rsid w:val="006E1012"/>
    <w:rsid w:val="0070101B"/>
    <w:rsid w:val="007343A5"/>
    <w:rsid w:val="007557E4"/>
    <w:rsid w:val="007A4AEB"/>
    <w:rsid w:val="007B55A6"/>
    <w:rsid w:val="007D26F2"/>
    <w:rsid w:val="007F7A44"/>
    <w:rsid w:val="00852CA1"/>
    <w:rsid w:val="0089395E"/>
    <w:rsid w:val="00923A44"/>
    <w:rsid w:val="00936A5E"/>
    <w:rsid w:val="009D3011"/>
    <w:rsid w:val="00A64B40"/>
    <w:rsid w:val="00AC1AA7"/>
    <w:rsid w:val="00AF31DC"/>
    <w:rsid w:val="00AF7671"/>
    <w:rsid w:val="00BA3F2F"/>
    <w:rsid w:val="00BB2DB7"/>
    <w:rsid w:val="00BC2B10"/>
    <w:rsid w:val="00C57894"/>
    <w:rsid w:val="00C70FE1"/>
    <w:rsid w:val="00C76B50"/>
    <w:rsid w:val="00D9147E"/>
    <w:rsid w:val="00DC6422"/>
    <w:rsid w:val="00DF0EC0"/>
    <w:rsid w:val="00EB6BB9"/>
    <w:rsid w:val="00EC32E1"/>
    <w:rsid w:val="00ED3CAD"/>
    <w:rsid w:val="00F066E9"/>
    <w:rsid w:val="00F631A7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0CFC4-A83E-4A95-8CE7-3538F5DC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1947D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947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947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47DD"/>
  </w:style>
  <w:style w:type="paragraph" w:styleId="a8">
    <w:name w:val="footer"/>
    <w:basedOn w:val="a"/>
    <w:link w:val="a9"/>
    <w:uiPriority w:val="99"/>
    <w:unhideWhenUsed/>
    <w:rsid w:val="001947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7DD"/>
  </w:style>
  <w:style w:type="paragraph" w:customStyle="1" w:styleId="ConsPlusNormal">
    <w:name w:val="ConsPlusNormal"/>
    <w:rsid w:val="007B55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B55A6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7B55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207</Words>
  <Characters>2757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1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Горюнова Елена Александровна</cp:lastModifiedBy>
  <cp:revision>2</cp:revision>
  <cp:lastPrinted>2009-09-15T13:06:00Z</cp:lastPrinted>
  <dcterms:created xsi:type="dcterms:W3CDTF">2023-10-19T06:27:00Z</dcterms:created>
  <dcterms:modified xsi:type="dcterms:W3CDTF">2026-02-26T13:35:00Z</dcterms:modified>
</cp:coreProperties>
</file>