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597DCC" w:rsidRDefault="00597DCC" w:rsidP="00597DCC">
      <w:pPr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15.06.2023  № </w:t>
      </w:r>
      <w:r>
        <w:rPr>
          <w:color w:val="000080"/>
          <w:sz w:val="24"/>
          <w:szCs w:val="24"/>
        </w:rPr>
        <w:t>313</w:t>
      </w:r>
    </w:p>
    <w:p w:rsidR="00D622A1" w:rsidRDefault="00D622A1" w:rsidP="00E824FB">
      <w:pPr>
        <w:rPr>
          <w:sz w:val="28"/>
          <w:szCs w:val="28"/>
        </w:rPr>
      </w:pPr>
      <w:bookmarkStart w:id="1" w:name="NUM"/>
      <w:bookmarkStart w:id="2" w:name="_GoBack"/>
      <w:bookmarkEnd w:id="1"/>
      <w:bookmarkEnd w:id="2"/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8607AB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67BC4">
        <w:rPr>
          <w:sz w:val="28"/>
          <w:szCs w:val="28"/>
        </w:rPr>
        <w:t xml:space="preserve">Внести </w:t>
      </w:r>
      <w:r w:rsidR="005F7EDA" w:rsidRPr="00467BC4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467BC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767, от 17.12.2021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809, от 28.12.2021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 xml:space="preserve">881, </w:t>
      </w:r>
      <w:r w:rsidRPr="008607AB">
        <w:rPr>
          <w:sz w:val="28"/>
          <w:szCs w:val="28"/>
        </w:rPr>
        <w:t>от 31.03.2022 №</w:t>
      </w:r>
      <w:r w:rsidRPr="008607AB">
        <w:rPr>
          <w:sz w:val="28"/>
          <w:szCs w:val="28"/>
          <w:lang w:val="en-US"/>
        </w:rPr>
        <w:t> </w:t>
      </w:r>
      <w:r w:rsidR="002F12E4" w:rsidRPr="008607AB">
        <w:rPr>
          <w:sz w:val="28"/>
          <w:szCs w:val="28"/>
        </w:rPr>
        <w:t>20</w:t>
      </w:r>
      <w:r w:rsidRPr="008607AB">
        <w:rPr>
          <w:sz w:val="28"/>
          <w:szCs w:val="28"/>
        </w:rPr>
        <w:t>1</w:t>
      </w:r>
      <w:r w:rsidR="00DF63F4" w:rsidRPr="008607AB">
        <w:rPr>
          <w:sz w:val="28"/>
          <w:szCs w:val="28"/>
        </w:rPr>
        <w:t xml:space="preserve">, от </w:t>
      </w:r>
      <w:r w:rsidR="00DD622C" w:rsidRPr="008607AB">
        <w:rPr>
          <w:sz w:val="28"/>
          <w:szCs w:val="28"/>
        </w:rPr>
        <w:t>29</w:t>
      </w:r>
      <w:r w:rsidR="00DF63F4" w:rsidRPr="008607AB">
        <w:rPr>
          <w:sz w:val="28"/>
          <w:szCs w:val="28"/>
        </w:rPr>
        <w:t>.0</w:t>
      </w:r>
      <w:r w:rsidR="00C33769" w:rsidRPr="008607AB">
        <w:rPr>
          <w:sz w:val="28"/>
          <w:szCs w:val="28"/>
        </w:rPr>
        <w:t>4</w:t>
      </w:r>
      <w:r w:rsidR="00DF63F4" w:rsidRPr="008607AB">
        <w:rPr>
          <w:sz w:val="28"/>
          <w:szCs w:val="28"/>
        </w:rPr>
        <w:t>.2022 №</w:t>
      </w:r>
      <w:r w:rsidR="00DF63F4" w:rsidRPr="008607AB">
        <w:rPr>
          <w:sz w:val="28"/>
          <w:szCs w:val="28"/>
          <w:lang w:val="en-US"/>
        </w:rPr>
        <w:t> </w:t>
      </w:r>
      <w:r w:rsidR="00DF63F4" w:rsidRPr="008607AB">
        <w:rPr>
          <w:sz w:val="28"/>
          <w:szCs w:val="28"/>
        </w:rPr>
        <w:t>2</w:t>
      </w:r>
      <w:r w:rsidR="00DD622C" w:rsidRPr="008607AB">
        <w:rPr>
          <w:sz w:val="28"/>
          <w:szCs w:val="28"/>
        </w:rPr>
        <w:t>58</w:t>
      </w:r>
      <w:r w:rsidR="00FC7BC2" w:rsidRPr="008607AB">
        <w:rPr>
          <w:sz w:val="28"/>
          <w:szCs w:val="28"/>
        </w:rPr>
        <w:t>, от 04.08.2022 №</w:t>
      </w:r>
      <w:r w:rsidR="00FC7BC2" w:rsidRPr="008607AB">
        <w:rPr>
          <w:sz w:val="28"/>
          <w:szCs w:val="28"/>
          <w:lang w:val="en-US"/>
        </w:rPr>
        <w:t> </w:t>
      </w:r>
      <w:r w:rsidR="00FC7BC2" w:rsidRPr="008607AB">
        <w:rPr>
          <w:sz w:val="28"/>
          <w:szCs w:val="28"/>
        </w:rPr>
        <w:t>532</w:t>
      </w:r>
      <w:r w:rsidR="004C64BF" w:rsidRPr="008607AB">
        <w:rPr>
          <w:sz w:val="28"/>
          <w:szCs w:val="28"/>
        </w:rPr>
        <w:t xml:space="preserve">, от </w:t>
      </w:r>
      <w:r w:rsidR="009E34E3" w:rsidRPr="008607AB">
        <w:rPr>
          <w:sz w:val="28"/>
          <w:szCs w:val="28"/>
        </w:rPr>
        <w:t>06</w:t>
      </w:r>
      <w:r w:rsidR="004C64BF" w:rsidRPr="008607AB">
        <w:rPr>
          <w:sz w:val="28"/>
          <w:szCs w:val="28"/>
        </w:rPr>
        <w:t>.</w:t>
      </w:r>
      <w:r w:rsidR="009E34E3" w:rsidRPr="008607AB">
        <w:rPr>
          <w:sz w:val="28"/>
          <w:szCs w:val="28"/>
        </w:rPr>
        <w:t>1</w:t>
      </w:r>
      <w:r w:rsidR="004C64BF" w:rsidRPr="008607AB">
        <w:rPr>
          <w:sz w:val="28"/>
          <w:szCs w:val="28"/>
        </w:rPr>
        <w:t>0.2022 №</w:t>
      </w:r>
      <w:r w:rsidR="004C64BF" w:rsidRPr="008607AB">
        <w:rPr>
          <w:sz w:val="28"/>
          <w:szCs w:val="28"/>
          <w:lang w:val="en-US"/>
        </w:rPr>
        <w:t> </w:t>
      </w:r>
      <w:r w:rsidR="009E34E3" w:rsidRPr="008607AB">
        <w:rPr>
          <w:sz w:val="28"/>
          <w:szCs w:val="28"/>
        </w:rPr>
        <w:t>716</w:t>
      </w:r>
      <w:r w:rsidR="000C33CF" w:rsidRPr="008607AB">
        <w:rPr>
          <w:sz w:val="28"/>
          <w:szCs w:val="28"/>
        </w:rPr>
        <w:t xml:space="preserve">, от </w:t>
      </w:r>
      <w:r w:rsidR="000F77E6" w:rsidRPr="008607AB">
        <w:rPr>
          <w:sz w:val="28"/>
          <w:szCs w:val="28"/>
        </w:rPr>
        <w:t>1</w:t>
      </w:r>
      <w:r w:rsidR="00467BC4" w:rsidRPr="008607AB">
        <w:rPr>
          <w:sz w:val="28"/>
          <w:szCs w:val="28"/>
        </w:rPr>
        <w:t>7</w:t>
      </w:r>
      <w:r w:rsidR="000C33CF" w:rsidRPr="008607AB">
        <w:rPr>
          <w:sz w:val="28"/>
          <w:szCs w:val="28"/>
        </w:rPr>
        <w:t>.1</w:t>
      </w:r>
      <w:r w:rsidR="0022586F" w:rsidRPr="008607AB">
        <w:rPr>
          <w:sz w:val="28"/>
          <w:szCs w:val="28"/>
        </w:rPr>
        <w:t>1</w:t>
      </w:r>
      <w:r w:rsidR="000C33CF" w:rsidRPr="008607AB">
        <w:rPr>
          <w:sz w:val="28"/>
          <w:szCs w:val="28"/>
        </w:rPr>
        <w:t>.2022 № </w:t>
      </w:r>
      <w:r w:rsidR="00724ED4" w:rsidRPr="008607AB">
        <w:rPr>
          <w:sz w:val="28"/>
          <w:szCs w:val="28"/>
        </w:rPr>
        <w:t>834, от 30.11.2022 № 879</w:t>
      </w:r>
      <w:r w:rsidR="00B223E6" w:rsidRPr="008607AB">
        <w:rPr>
          <w:sz w:val="28"/>
          <w:szCs w:val="28"/>
        </w:rPr>
        <w:t xml:space="preserve">, от </w:t>
      </w:r>
      <w:r w:rsidR="00567CFC" w:rsidRPr="008607AB">
        <w:rPr>
          <w:sz w:val="28"/>
          <w:szCs w:val="28"/>
        </w:rPr>
        <w:t>2</w:t>
      </w:r>
      <w:r w:rsidR="00CD3E93" w:rsidRPr="008607AB">
        <w:rPr>
          <w:sz w:val="28"/>
          <w:szCs w:val="28"/>
        </w:rPr>
        <w:t>7</w:t>
      </w:r>
      <w:r w:rsidR="00B223E6" w:rsidRPr="008607AB">
        <w:rPr>
          <w:sz w:val="28"/>
          <w:szCs w:val="28"/>
        </w:rPr>
        <w:t>.12.2022 № </w:t>
      </w:r>
      <w:r w:rsidR="00CD3E93" w:rsidRPr="008607AB">
        <w:rPr>
          <w:sz w:val="28"/>
          <w:szCs w:val="28"/>
        </w:rPr>
        <w:t>1020</w:t>
      </w:r>
      <w:r w:rsidR="009832D3" w:rsidRPr="008607AB">
        <w:rPr>
          <w:sz w:val="28"/>
          <w:szCs w:val="28"/>
        </w:rPr>
        <w:t>, от 03.03.2023 № 76</w:t>
      </w:r>
      <w:r w:rsidR="00360406" w:rsidRPr="008607AB">
        <w:rPr>
          <w:sz w:val="28"/>
          <w:szCs w:val="28"/>
        </w:rPr>
        <w:t xml:space="preserve">, от </w:t>
      </w:r>
      <w:r w:rsidR="008607AB" w:rsidRPr="008607AB">
        <w:rPr>
          <w:sz w:val="28"/>
          <w:szCs w:val="28"/>
        </w:rPr>
        <w:t>18</w:t>
      </w:r>
      <w:r w:rsidR="00360406" w:rsidRPr="008607AB">
        <w:rPr>
          <w:sz w:val="28"/>
          <w:szCs w:val="28"/>
        </w:rPr>
        <w:t>.05.2023 № </w:t>
      </w:r>
      <w:r w:rsidR="008607AB" w:rsidRPr="008607AB">
        <w:rPr>
          <w:sz w:val="28"/>
          <w:szCs w:val="28"/>
        </w:rPr>
        <w:t>232</w:t>
      </w:r>
      <w:r w:rsidRPr="008607AB">
        <w:rPr>
          <w:sz w:val="28"/>
          <w:szCs w:val="28"/>
        </w:rPr>
        <w:t>), следующие изменения:</w:t>
      </w:r>
    </w:p>
    <w:p w:rsidR="00F4708A" w:rsidRPr="00F4708A" w:rsidRDefault="00A80BD5" w:rsidP="006B51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65B4">
        <w:rPr>
          <w:sz w:val="28"/>
          <w:szCs w:val="28"/>
        </w:rPr>
        <w:t>1) </w:t>
      </w:r>
      <w:r w:rsidR="00006D46" w:rsidRPr="00F4708A">
        <w:rPr>
          <w:sz w:val="28"/>
          <w:szCs w:val="28"/>
        </w:rPr>
        <w:t>раздел «</w:t>
      </w:r>
      <w:r w:rsidR="00006D46" w:rsidRPr="00F4708A">
        <w:rPr>
          <w:b/>
          <w:sz w:val="28"/>
          <w:szCs w:val="28"/>
        </w:rPr>
        <w:t>Структура Государственной программы</w:t>
      </w:r>
      <w:r w:rsidR="00006D46" w:rsidRPr="00F4708A">
        <w:rPr>
          <w:sz w:val="28"/>
          <w:szCs w:val="28"/>
        </w:rPr>
        <w:t>»</w:t>
      </w:r>
      <w:r w:rsidR="00006D46">
        <w:rPr>
          <w:sz w:val="28"/>
          <w:szCs w:val="28"/>
        </w:rPr>
        <w:t xml:space="preserve"> </w:t>
      </w:r>
      <w:r w:rsidR="006B5103" w:rsidRPr="00E265B4">
        <w:rPr>
          <w:sz w:val="28"/>
          <w:szCs w:val="28"/>
        </w:rPr>
        <w:t>паспорт</w:t>
      </w:r>
      <w:r w:rsidR="006B5103">
        <w:rPr>
          <w:sz w:val="28"/>
          <w:szCs w:val="28"/>
        </w:rPr>
        <w:t>а</w:t>
      </w:r>
      <w:r w:rsidR="006B5103" w:rsidRPr="00E265B4">
        <w:rPr>
          <w:sz w:val="28"/>
          <w:szCs w:val="28"/>
        </w:rPr>
        <w:t xml:space="preserve"> Государственной программы</w:t>
      </w:r>
      <w:r w:rsidR="006B5103" w:rsidRPr="00F4708A">
        <w:rPr>
          <w:sz w:val="28"/>
          <w:szCs w:val="28"/>
        </w:rPr>
        <w:t xml:space="preserve"> </w:t>
      </w:r>
      <w:r w:rsidR="00F4708A" w:rsidRPr="00F4708A">
        <w:rPr>
          <w:sz w:val="28"/>
          <w:szCs w:val="28"/>
        </w:rPr>
        <w:t>дополнить подразделом 4</w:t>
      </w:r>
      <w:r w:rsidR="00F4708A" w:rsidRPr="00F4708A">
        <w:rPr>
          <w:sz w:val="28"/>
          <w:szCs w:val="28"/>
          <w:vertAlign w:val="superscript"/>
        </w:rPr>
        <w:t>1</w:t>
      </w:r>
      <w:r w:rsidR="00F4708A" w:rsidRPr="00F4708A">
        <w:rPr>
          <w:sz w:val="28"/>
          <w:szCs w:val="28"/>
        </w:rPr>
        <w:t xml:space="preserve"> следующего содержания: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2700"/>
        <w:gridCol w:w="4300"/>
        <w:gridCol w:w="2505"/>
      </w:tblGrid>
      <w:tr w:rsidR="00051DD5" w:rsidRPr="00051DD5" w:rsidTr="00991E24">
        <w:tc>
          <w:tcPr>
            <w:tcW w:w="10205" w:type="dxa"/>
            <w:gridSpan w:val="4"/>
            <w:vAlign w:val="center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51DD5">
              <w:rPr>
                <w:rFonts w:eastAsia="Times New Roman" w:cs="Times New Roman"/>
                <w:lang w:eastAsia="ru-RU"/>
              </w:rPr>
              <w:lastRenderedPageBreak/>
              <w:t>4</w:t>
            </w:r>
            <w:r w:rsidRPr="00051DD5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r w:rsidRPr="00051DD5">
              <w:rPr>
                <w:rFonts w:eastAsia="Times New Roman" w:cs="Times New Roman"/>
                <w:lang w:eastAsia="ru-RU"/>
              </w:rPr>
              <w:t>. Региональный проект «</w:t>
            </w:r>
            <w:r w:rsidRPr="00051DD5">
              <w:t>Цифровые технологии</w:t>
            </w:r>
            <w:r w:rsidRPr="00051DD5">
              <w:rPr>
                <w:rFonts w:eastAsia="Times New Roman" w:cs="Times New Roman"/>
                <w:lang w:eastAsia="ru-RU"/>
              </w:rPr>
              <w:t>»</w:t>
            </w:r>
          </w:p>
        </w:tc>
      </w:tr>
      <w:tr w:rsidR="00051DD5" w:rsidRPr="00051DD5" w:rsidTr="00991E24">
        <w:tc>
          <w:tcPr>
            <w:tcW w:w="700" w:type="dxa"/>
            <w:vAlign w:val="center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9505" w:type="dxa"/>
            <w:gridSpan w:val="3"/>
            <w:vAlign w:val="center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051DD5">
              <w:rPr>
                <w:rFonts w:eastAsia="Times New Roman" w:cs="Times New Roman"/>
                <w:lang w:eastAsia="ru-RU"/>
              </w:rPr>
              <w:t xml:space="preserve">Руководитель регионального проекта </w:t>
            </w:r>
            <w:r w:rsidRPr="00051DD5">
              <w:rPr>
                <w:rFonts w:eastAsia="Times New Roman" w:cs="Times New Roman"/>
                <w:lang w:eastAsia="ru-RU"/>
              </w:rPr>
              <w:sym w:font="Symbol" w:char="F02D"/>
            </w:r>
            <w:r w:rsidRPr="00051DD5">
              <w:rPr>
                <w:rFonts w:eastAsia="Times New Roman" w:cs="Times New Roman"/>
                <w:lang w:eastAsia="ru-RU"/>
              </w:rPr>
              <w:t xml:space="preserve"> </w:t>
            </w:r>
            <w:r w:rsidRPr="00051DD5">
              <w:t>начальник Департамента цифрового развития Смоленской области Рудометкин Андрей Николаевич, с</w:t>
            </w:r>
            <w:r w:rsidRPr="00051DD5">
              <w:rPr>
                <w:rFonts w:eastAsia="Times New Roman" w:cs="Times New Roman"/>
                <w:lang w:eastAsia="ru-RU"/>
              </w:rPr>
              <w:t xml:space="preserve">рок реализации </w:t>
            </w:r>
            <w:r w:rsidRPr="00051DD5">
              <w:rPr>
                <w:rFonts w:eastAsia="Times New Roman" w:cs="Times New Roman"/>
                <w:lang w:eastAsia="ru-RU"/>
              </w:rPr>
              <w:sym w:font="Symbol" w:char="F02D"/>
            </w:r>
            <w:r w:rsidRPr="00051DD5">
              <w:rPr>
                <w:rFonts w:eastAsia="Times New Roman" w:cs="Times New Roman"/>
                <w:lang w:eastAsia="ru-RU"/>
              </w:rPr>
              <w:t xml:space="preserve"> 2019 - 2024 годы</w:t>
            </w:r>
          </w:p>
        </w:tc>
      </w:tr>
      <w:tr w:rsidR="00051DD5" w:rsidRPr="00051DD5" w:rsidTr="00991E24">
        <w:tc>
          <w:tcPr>
            <w:tcW w:w="700" w:type="dxa"/>
            <w:shd w:val="clear" w:color="auto" w:fill="auto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51DD5">
              <w:t>Обеспечение индивидуальных предпринимателей и организаций, разрабатывающих отечественные ИТ-решения, региональными грантами</w:t>
            </w:r>
          </w:p>
        </w:tc>
        <w:tc>
          <w:tcPr>
            <w:tcW w:w="4300" w:type="dxa"/>
            <w:shd w:val="clear" w:color="auto" w:fill="auto"/>
          </w:tcPr>
          <w:p w:rsidR="006B5103" w:rsidRPr="00051DD5" w:rsidRDefault="006B5103" w:rsidP="00991E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051DD5">
              <w:rPr>
                <w:rFonts w:eastAsia="Times New Roman" w:cs="Times New Roman"/>
                <w:lang w:eastAsia="ru-RU"/>
              </w:rPr>
              <w:t xml:space="preserve">обеспечена </w:t>
            </w:r>
            <w:proofErr w:type="spellStart"/>
            <w:r w:rsidRPr="00051DD5">
              <w:rPr>
                <w:rFonts w:eastAsia="Times New Roman" w:cs="Times New Roman"/>
                <w:lang w:eastAsia="ru-RU"/>
              </w:rPr>
              <w:t>грантовая</w:t>
            </w:r>
            <w:proofErr w:type="spellEnd"/>
            <w:r w:rsidRPr="00051DD5">
              <w:rPr>
                <w:rFonts w:eastAsia="Times New Roman" w:cs="Times New Roman"/>
                <w:lang w:eastAsia="ru-RU"/>
              </w:rPr>
              <w:t xml:space="preserve"> поддержка </w:t>
            </w:r>
            <w:r w:rsidRPr="00051DD5">
              <w:t>индивидуальных предпринимателей и организаций, разрабатывающих отечественные ИТ-решения</w:t>
            </w:r>
            <w:r w:rsidRPr="00051DD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6B5103" w:rsidRPr="00051DD5" w:rsidRDefault="006B5103" w:rsidP="00991E24">
            <w:pPr>
              <w:ind w:firstLine="0"/>
              <w:jc w:val="center"/>
              <w:rPr>
                <w:strike/>
                <w:lang w:eastAsia="ru-RU"/>
              </w:rPr>
            </w:pPr>
            <w:r w:rsidRPr="00051DD5">
              <w:rPr>
                <w:strike/>
                <w:lang w:eastAsia="ru-RU"/>
              </w:rPr>
              <w:t>-</w:t>
            </w:r>
          </w:p>
        </w:tc>
      </w:tr>
    </w:tbl>
    <w:p w:rsidR="009C25E2" w:rsidRDefault="009C25E2" w:rsidP="00441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65B4">
        <w:rPr>
          <w:sz w:val="28"/>
          <w:szCs w:val="28"/>
        </w:rPr>
        <w:t>)</w:t>
      </w:r>
      <w:r w:rsidR="00441200">
        <w:rPr>
          <w:sz w:val="28"/>
          <w:szCs w:val="28"/>
        </w:rPr>
        <w:t> </w:t>
      </w:r>
      <w:r w:rsidR="00006D46" w:rsidRPr="00E265B4">
        <w:rPr>
          <w:sz w:val="28"/>
          <w:szCs w:val="28"/>
        </w:rPr>
        <w:t xml:space="preserve">раздел </w:t>
      </w:r>
      <w:r w:rsidR="00006D46">
        <w:rPr>
          <w:sz w:val="28"/>
          <w:szCs w:val="28"/>
        </w:rPr>
        <w:t xml:space="preserve">2 </w:t>
      </w:r>
      <w:r w:rsidRPr="00006D46">
        <w:rPr>
          <w:sz w:val="28"/>
          <w:szCs w:val="28"/>
        </w:rPr>
        <w:t>дополнить подразделом «</w:t>
      </w:r>
      <w:r w:rsidRPr="00006D46">
        <w:rPr>
          <w:b/>
          <w:sz w:val="28"/>
          <w:szCs w:val="28"/>
        </w:rPr>
        <w:t>Сведения о региональном проекте «</w:t>
      </w:r>
      <w:r w:rsidR="00006D46" w:rsidRPr="00006D46">
        <w:rPr>
          <w:b/>
          <w:sz w:val="28"/>
          <w:szCs w:val="28"/>
        </w:rPr>
        <w:t>Цифровые технологии</w:t>
      </w:r>
      <w:r w:rsidRPr="00006D46">
        <w:rPr>
          <w:sz w:val="28"/>
          <w:szCs w:val="28"/>
        </w:rPr>
        <w:t>» следующего содержания:</w:t>
      </w:r>
    </w:p>
    <w:p w:rsidR="00D4713E" w:rsidRDefault="00D4713E" w:rsidP="00441200">
      <w:pPr>
        <w:ind w:firstLine="709"/>
        <w:jc w:val="both"/>
        <w:rPr>
          <w:sz w:val="28"/>
          <w:szCs w:val="28"/>
        </w:rPr>
      </w:pPr>
    </w:p>
    <w:p w:rsidR="009C25E2" w:rsidRPr="00006D46" w:rsidRDefault="009C25E2" w:rsidP="009C25E2">
      <w:pPr>
        <w:jc w:val="center"/>
        <w:rPr>
          <w:b/>
          <w:spacing w:val="20"/>
          <w:sz w:val="28"/>
          <w:szCs w:val="28"/>
        </w:rPr>
      </w:pPr>
      <w:r w:rsidRPr="00006D46">
        <w:rPr>
          <w:sz w:val="28"/>
          <w:szCs w:val="28"/>
        </w:rPr>
        <w:t>«</w:t>
      </w:r>
      <w:r w:rsidRPr="00006D46">
        <w:rPr>
          <w:b/>
          <w:sz w:val="28"/>
          <w:szCs w:val="28"/>
        </w:rPr>
        <w:t>СВЕДЕНИЯ</w:t>
      </w:r>
    </w:p>
    <w:p w:rsidR="009C25E2" w:rsidRPr="00006D46" w:rsidRDefault="009C25E2" w:rsidP="009C25E2">
      <w:pPr>
        <w:jc w:val="center"/>
        <w:rPr>
          <w:b/>
          <w:sz w:val="28"/>
          <w:szCs w:val="28"/>
        </w:rPr>
      </w:pPr>
      <w:r w:rsidRPr="00006D46">
        <w:rPr>
          <w:b/>
          <w:spacing w:val="20"/>
          <w:sz w:val="28"/>
          <w:szCs w:val="28"/>
        </w:rPr>
        <w:t xml:space="preserve">о </w:t>
      </w:r>
      <w:r w:rsidRPr="00006D46">
        <w:rPr>
          <w:b/>
          <w:sz w:val="28"/>
          <w:szCs w:val="28"/>
        </w:rPr>
        <w:t xml:space="preserve">региональном проекте </w:t>
      </w:r>
    </w:p>
    <w:p w:rsidR="009C25E2" w:rsidRPr="00B36FB9" w:rsidRDefault="009C25E2" w:rsidP="00006D46">
      <w:pPr>
        <w:jc w:val="center"/>
        <w:rPr>
          <w:b/>
          <w:bCs/>
          <w:sz w:val="28"/>
          <w:szCs w:val="28"/>
        </w:rPr>
      </w:pPr>
      <w:r w:rsidRPr="00B36FB9">
        <w:rPr>
          <w:b/>
          <w:sz w:val="28"/>
          <w:szCs w:val="28"/>
        </w:rPr>
        <w:t>«</w:t>
      </w:r>
      <w:r w:rsidR="00006D46" w:rsidRPr="00B36FB9">
        <w:rPr>
          <w:b/>
          <w:sz w:val="28"/>
          <w:szCs w:val="28"/>
        </w:rPr>
        <w:t>Цифровые технологии</w:t>
      </w:r>
      <w:r w:rsidRPr="00B36FB9">
        <w:rPr>
          <w:b/>
          <w:sz w:val="28"/>
          <w:szCs w:val="28"/>
        </w:rPr>
        <w:t>»</w:t>
      </w:r>
    </w:p>
    <w:p w:rsidR="009C25E2" w:rsidRPr="00B36FB9" w:rsidRDefault="009C25E2" w:rsidP="009C25E2">
      <w:pPr>
        <w:jc w:val="center"/>
        <w:rPr>
          <w:b/>
          <w:sz w:val="28"/>
          <w:szCs w:val="28"/>
        </w:rPr>
      </w:pPr>
    </w:p>
    <w:p w:rsidR="00441200" w:rsidRPr="00B36FB9" w:rsidRDefault="00441200" w:rsidP="00441200">
      <w:pPr>
        <w:jc w:val="center"/>
        <w:rPr>
          <w:b/>
          <w:sz w:val="28"/>
          <w:szCs w:val="28"/>
        </w:rPr>
      </w:pPr>
      <w:r w:rsidRPr="00B36FB9">
        <w:rPr>
          <w:b/>
          <w:sz w:val="28"/>
          <w:szCs w:val="28"/>
        </w:rPr>
        <w:t>Общие положения</w:t>
      </w:r>
    </w:p>
    <w:p w:rsidR="00441200" w:rsidRPr="00B36FB9" w:rsidRDefault="00441200" w:rsidP="00441200">
      <w:pPr>
        <w:jc w:val="right"/>
        <w:rPr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2"/>
        <w:gridCol w:w="6007"/>
      </w:tblGrid>
      <w:tr w:rsidR="00B36FB9" w:rsidRPr="00B36FB9" w:rsidTr="00991E24">
        <w:trPr>
          <w:trHeight w:val="20"/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441200" w:rsidRPr="00B36FB9" w:rsidRDefault="00441200" w:rsidP="00991E24">
            <w:pPr>
              <w:ind w:firstLine="0"/>
            </w:pPr>
            <w:r w:rsidRPr="00B36FB9">
              <w:rPr>
                <w:rFonts w:eastAsia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:rsidR="00441200" w:rsidRPr="00B36FB9" w:rsidRDefault="00441200" w:rsidP="00991E24">
            <w:pPr>
              <w:ind w:firstLine="0"/>
              <w:jc w:val="both"/>
            </w:pPr>
            <w:r w:rsidRPr="00B36FB9">
              <w:t>начальник Департамента цифрового развития Смоленской области Рудометкин Андрей Николаевич</w:t>
            </w:r>
          </w:p>
        </w:tc>
      </w:tr>
      <w:tr w:rsidR="00441200" w:rsidRPr="00B36FB9" w:rsidTr="00991E24">
        <w:trPr>
          <w:trHeight w:val="20"/>
          <w:jc w:val="center"/>
        </w:trPr>
        <w:tc>
          <w:tcPr>
            <w:tcW w:w="4202" w:type="dxa"/>
          </w:tcPr>
          <w:p w:rsidR="00441200" w:rsidRPr="00B36FB9" w:rsidRDefault="00441200" w:rsidP="00991E24">
            <w:pPr>
              <w:ind w:firstLine="0"/>
            </w:pPr>
            <w:r w:rsidRPr="00B36FB9">
              <w:t xml:space="preserve">Связь с Государственной программой </w:t>
            </w:r>
          </w:p>
        </w:tc>
        <w:tc>
          <w:tcPr>
            <w:tcW w:w="6007" w:type="dxa"/>
          </w:tcPr>
          <w:p w:rsidR="00441200" w:rsidRPr="00B36FB9" w:rsidRDefault="00441200" w:rsidP="00991E24">
            <w:pPr>
              <w:ind w:firstLine="0"/>
              <w:jc w:val="both"/>
            </w:pPr>
            <w:r w:rsidRPr="00B36FB9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441200" w:rsidRPr="00B36FB9" w:rsidRDefault="00441200" w:rsidP="00441200">
      <w:pPr>
        <w:jc w:val="center"/>
        <w:rPr>
          <w:sz w:val="28"/>
          <w:szCs w:val="28"/>
        </w:rPr>
      </w:pPr>
    </w:p>
    <w:p w:rsidR="00441200" w:rsidRPr="00B36FB9" w:rsidRDefault="00441200" w:rsidP="00441200">
      <w:pPr>
        <w:jc w:val="center"/>
        <w:rPr>
          <w:b/>
          <w:sz w:val="28"/>
          <w:szCs w:val="28"/>
        </w:rPr>
      </w:pPr>
      <w:r w:rsidRPr="00B36FB9">
        <w:rPr>
          <w:b/>
          <w:sz w:val="28"/>
          <w:szCs w:val="28"/>
        </w:rPr>
        <w:t xml:space="preserve">Значения результатов регионального проекта </w:t>
      </w:r>
    </w:p>
    <w:p w:rsidR="00441200" w:rsidRPr="00B36FB9" w:rsidRDefault="00441200" w:rsidP="00441200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137"/>
        <w:gridCol w:w="1039"/>
        <w:gridCol w:w="1040"/>
        <w:gridCol w:w="1040"/>
      </w:tblGrid>
      <w:tr w:rsidR="00B36FB9" w:rsidRPr="00B36FB9" w:rsidTr="00991E24">
        <w:trPr>
          <w:cantSplit/>
          <w:jc w:val="center"/>
        </w:trPr>
        <w:tc>
          <w:tcPr>
            <w:tcW w:w="4536" w:type="dxa"/>
            <w:vMerge w:val="restart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</w:pPr>
            <w:r w:rsidRPr="00B36FB9">
              <w:rPr>
                <w:rFonts w:cs="Times New Roman"/>
              </w:rPr>
              <w:t>Наименование результата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rFonts w:cs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shd w:val="clear" w:color="auto" w:fill="FFFFFF"/>
              </w:rPr>
              <w:t>Базовое значение результата (</w:t>
            </w:r>
            <w:r w:rsidRPr="00B36FB9">
              <w:rPr>
                <w:shd w:val="clear" w:color="auto" w:fill="FFFFFF"/>
                <w:lang w:val="en-US"/>
              </w:rPr>
              <w:t xml:space="preserve">2022 </w:t>
            </w:r>
            <w:r w:rsidRPr="00B36FB9">
              <w:rPr>
                <w:shd w:val="clear" w:color="auto" w:fill="FFFFFF"/>
              </w:rPr>
              <w:t>год)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B36FB9">
              <w:rPr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B36FB9" w:rsidRPr="00B36FB9" w:rsidTr="00991E24">
        <w:trPr>
          <w:cantSplit/>
          <w:trHeight w:val="282"/>
          <w:jc w:val="center"/>
        </w:trPr>
        <w:tc>
          <w:tcPr>
            <w:tcW w:w="4536" w:type="dxa"/>
            <w:vMerge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  <w:rPr>
                <w:spacing w:val="-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shd w:val="clear" w:color="auto" w:fill="FFFFFF"/>
                <w:lang w:val="en-US"/>
              </w:rPr>
              <w:t xml:space="preserve">2023 </w:t>
            </w:r>
            <w:r w:rsidRPr="00B36FB9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shd w:val="clear" w:color="auto" w:fill="FFFFFF"/>
              </w:rPr>
            </w:pPr>
            <w:r w:rsidRPr="00B36FB9">
              <w:rPr>
                <w:shd w:val="clear" w:color="auto" w:fill="FFFFFF"/>
                <w:lang w:val="en-US"/>
              </w:rPr>
              <w:t xml:space="preserve">2024 </w:t>
            </w:r>
            <w:r w:rsidRPr="00B36FB9">
              <w:rPr>
                <w:shd w:val="clear" w:color="auto" w:fill="FFFFFF"/>
              </w:rPr>
              <w:t>год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 w:rsidRPr="00B36FB9">
              <w:rPr>
                <w:shd w:val="clear" w:color="auto" w:fill="FFFFFF"/>
                <w:lang w:val="en-US"/>
              </w:rPr>
              <w:t xml:space="preserve">2025 </w:t>
            </w:r>
            <w:r w:rsidRPr="00B36FB9">
              <w:rPr>
                <w:shd w:val="clear" w:color="auto" w:fill="FFFFFF"/>
              </w:rPr>
              <w:t>год</w:t>
            </w:r>
          </w:p>
        </w:tc>
      </w:tr>
      <w:tr w:rsidR="00B36FB9" w:rsidRPr="00B36FB9" w:rsidTr="00991E24">
        <w:trPr>
          <w:cantSplit/>
          <w:trHeight w:val="282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441200" w:rsidRPr="00B36FB9" w:rsidRDefault="00441200" w:rsidP="00991E24">
            <w:pPr>
              <w:ind w:firstLine="0"/>
              <w:jc w:val="both"/>
            </w:pPr>
            <w:r w:rsidRPr="00B36FB9">
              <w:t>Обеспечено 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8" w:type="dxa"/>
            <w:shd w:val="clear" w:color="auto" w:fill="auto"/>
          </w:tcPr>
          <w:p w:rsidR="00441200" w:rsidRPr="00B36FB9" w:rsidRDefault="00441200" w:rsidP="00991E24">
            <w:pPr>
              <w:ind w:firstLine="0"/>
              <w:jc w:val="center"/>
            </w:pPr>
            <w:r w:rsidRPr="00B36FB9">
              <w:rPr>
                <w:lang w:eastAsia="ru-RU"/>
              </w:rPr>
              <w:t>условных единиц</w:t>
            </w:r>
          </w:p>
        </w:tc>
        <w:tc>
          <w:tcPr>
            <w:tcW w:w="1137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  <w:rPr>
                <w:lang w:val="en-US"/>
              </w:rPr>
            </w:pPr>
            <w:r w:rsidRPr="00B36FB9">
              <w:rPr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</w:pPr>
            <w:r w:rsidRPr="00B36FB9">
              <w:t>1</w:t>
            </w:r>
          </w:p>
        </w:tc>
        <w:tc>
          <w:tcPr>
            <w:tcW w:w="1040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  <w:rPr>
                <w:lang w:val="en-US"/>
              </w:rPr>
            </w:pPr>
            <w:r w:rsidRPr="00B36FB9">
              <w:rPr>
                <w:lang w:val="en-US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41200" w:rsidRPr="00B36FB9" w:rsidRDefault="00441200" w:rsidP="00991E24">
            <w:pPr>
              <w:ind w:firstLine="54"/>
              <w:jc w:val="center"/>
              <w:rPr>
                <w:lang w:val="en-US"/>
              </w:rPr>
            </w:pPr>
            <w:r w:rsidRPr="00B36FB9">
              <w:rPr>
                <w:lang w:val="en-US"/>
              </w:rPr>
              <w:t>-</w:t>
            </w:r>
          </w:p>
        </w:tc>
      </w:tr>
    </w:tbl>
    <w:p w:rsidR="00F06A3F" w:rsidRPr="00B36FB9" w:rsidRDefault="00EF718F" w:rsidP="00F06A3F">
      <w:pPr>
        <w:ind w:firstLine="709"/>
        <w:jc w:val="both"/>
        <w:rPr>
          <w:sz w:val="28"/>
          <w:szCs w:val="28"/>
        </w:rPr>
      </w:pPr>
      <w:r w:rsidRPr="00B36FB9">
        <w:rPr>
          <w:sz w:val="28"/>
          <w:szCs w:val="28"/>
        </w:rPr>
        <w:t>3</w:t>
      </w:r>
      <w:r w:rsidR="00F06A3F" w:rsidRPr="00B36FB9">
        <w:rPr>
          <w:sz w:val="28"/>
          <w:szCs w:val="28"/>
        </w:rPr>
        <w:t>) в разделе 5:</w:t>
      </w:r>
    </w:p>
    <w:p w:rsidR="00C56AFD" w:rsidRPr="00C56AFD" w:rsidRDefault="00C56AFD" w:rsidP="00C56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AFD">
        <w:rPr>
          <w:sz w:val="28"/>
          <w:szCs w:val="28"/>
        </w:rPr>
        <w:t>- в подразделе 1:</w:t>
      </w:r>
    </w:p>
    <w:p w:rsidR="00C56AFD" w:rsidRDefault="00C56AFD" w:rsidP="00C56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AFD">
        <w:rPr>
          <w:sz w:val="28"/>
          <w:szCs w:val="28"/>
        </w:rPr>
        <w:t>- пункт 1.2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C56AFD" w:rsidRPr="00C56AFD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1.2.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both"/>
            </w:pPr>
            <w:r w:rsidRPr="00C56AFD">
              <w:t>Обеспечение широкополосного доступа к сети «Интернет» для социально значимых объектов, находящихся в региональном (муниципальном) ведении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</w:pPr>
            <w:r w:rsidRPr="00C56AFD">
              <w:t>96 347,4</w:t>
            </w:r>
          </w:p>
          <w:p w:rsidR="00C56AFD" w:rsidRPr="00C56AFD" w:rsidRDefault="00C56AFD" w:rsidP="00991E2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</w:pPr>
            <w:r w:rsidRPr="00C56AFD">
              <w:t>32 180,2</w:t>
            </w:r>
          </w:p>
          <w:p w:rsidR="00C56AFD" w:rsidRPr="00C56AFD" w:rsidRDefault="00C56AFD" w:rsidP="00991E2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</w:tr>
      <w:tr w:rsidR="00C56AFD" w:rsidRPr="00C56AFD" w:rsidTr="00991E24"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both"/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Департамент цифрового развития Смоленской области</w:t>
            </w:r>
          </w:p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</w:pPr>
            <w:r w:rsidRPr="00C56AFD">
              <w:t>80 247,6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E8716F">
            <w:pPr>
              <w:jc w:val="center"/>
            </w:pPr>
            <w:r w:rsidRPr="00C56AFD">
              <w:t>16 080,4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  <w:tc>
          <w:tcPr>
            <w:tcW w:w="10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center"/>
              <w:rPr>
                <w:lang w:val="en-US"/>
              </w:rPr>
            </w:pPr>
            <w:r w:rsidRPr="00C56AFD">
              <w:t>3</w:t>
            </w:r>
            <w:r w:rsidRPr="00C56AFD">
              <w:rPr>
                <w:lang w:val="en-US"/>
              </w:rPr>
              <w:t>2</w:t>
            </w:r>
            <w:r w:rsidRPr="00C56AFD">
              <w:t> </w:t>
            </w:r>
            <w:r w:rsidRPr="00C56AFD">
              <w:rPr>
                <w:lang w:val="en-US"/>
              </w:rPr>
              <w:t>0</w:t>
            </w:r>
            <w:r w:rsidRPr="00C56AFD">
              <w:t>8</w:t>
            </w:r>
            <w:r w:rsidRPr="00C56AFD">
              <w:rPr>
                <w:lang w:val="en-US"/>
              </w:rPr>
              <w:t>3</w:t>
            </w:r>
            <w:r w:rsidRPr="00C56AFD">
              <w:t>,</w:t>
            </w:r>
            <w:r w:rsidRPr="00C56AFD">
              <w:rPr>
                <w:lang w:val="en-US"/>
              </w:rPr>
              <w:t>6</w:t>
            </w:r>
          </w:p>
        </w:tc>
      </w:tr>
      <w:tr w:rsidR="00C56AFD" w:rsidRPr="00C56AFD" w:rsidTr="00991E24"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jc w:val="both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  <w:r w:rsidRPr="00C56AFD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E8716F">
            <w:pPr>
              <w:jc w:val="center"/>
            </w:pPr>
            <w:r w:rsidRPr="00C56AFD">
              <w:t>16 099,8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C56AFD">
            <w:pPr>
              <w:jc w:val="center"/>
            </w:pPr>
            <w:r w:rsidRPr="00C56AFD">
              <w:t>16 099,8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  <w:rPr>
                <w:lang w:val="en-US"/>
              </w:rPr>
            </w:pPr>
            <w:r w:rsidRPr="00C56AFD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FD" w:rsidRPr="00C56AFD" w:rsidRDefault="00C56AFD" w:rsidP="00991E24">
            <w:pPr>
              <w:ind w:left="-103" w:right="-108"/>
              <w:jc w:val="center"/>
              <w:rPr>
                <w:lang w:val="en-US"/>
              </w:rPr>
            </w:pPr>
            <w:r w:rsidRPr="00C56AFD">
              <w:rPr>
                <w:lang w:val="en-US"/>
              </w:rPr>
              <w:t>-</w:t>
            </w:r>
          </w:p>
        </w:tc>
      </w:tr>
    </w:tbl>
    <w:p w:rsidR="00C56AFD" w:rsidRPr="000D4EB3" w:rsidRDefault="00C56AFD" w:rsidP="00C56AF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D4EB3">
        <w:rPr>
          <w:rFonts w:ascii="Times New Roman" w:hAnsi="Times New Roman" w:cs="Times New Roman"/>
        </w:rPr>
        <w:t>- в позиции «Итого по региональному проекту»:</w:t>
      </w:r>
    </w:p>
    <w:p w:rsidR="00C56AFD" w:rsidRPr="000D4EB3" w:rsidRDefault="00C56AFD" w:rsidP="00C56AF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D4EB3">
        <w:rPr>
          <w:rFonts w:ascii="Times New Roman" w:hAnsi="Times New Roman" w:cs="Times New Roman"/>
        </w:rPr>
        <w:t>- в графе 5 цифры «</w:t>
      </w:r>
      <w:r w:rsidR="000D4EB3" w:rsidRPr="000D4EB3">
        <w:rPr>
          <w:rFonts w:ascii="Times New Roman" w:hAnsi="Times New Roman" w:cs="Times New Roman"/>
        </w:rPr>
        <w:t>96 767,3</w:t>
      </w:r>
      <w:r w:rsidRPr="000D4EB3">
        <w:rPr>
          <w:rFonts w:ascii="Times New Roman" w:hAnsi="Times New Roman" w:cs="Times New Roman"/>
        </w:rPr>
        <w:t>» заменить цифрами «</w:t>
      </w:r>
      <w:r w:rsidR="000D4EB3" w:rsidRPr="000D4EB3">
        <w:rPr>
          <w:rFonts w:ascii="Times New Roman" w:hAnsi="Times New Roman" w:cs="Times New Roman"/>
        </w:rPr>
        <w:t>96 347,4</w:t>
      </w:r>
      <w:r w:rsidRPr="000D4EB3">
        <w:rPr>
          <w:rFonts w:ascii="Times New Roman" w:hAnsi="Times New Roman" w:cs="Times New Roman"/>
        </w:rPr>
        <w:t>»;</w:t>
      </w:r>
    </w:p>
    <w:p w:rsidR="00C56AFD" w:rsidRPr="000D4EB3" w:rsidRDefault="00C56AFD" w:rsidP="00C56AFD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0D4EB3">
        <w:rPr>
          <w:rFonts w:ascii="Times New Roman" w:hAnsi="Times New Roman" w:cs="Times New Roman"/>
        </w:rPr>
        <w:t>- в графе 6 цифры «</w:t>
      </w:r>
      <w:r w:rsidR="000D4EB3" w:rsidRPr="000D4EB3">
        <w:rPr>
          <w:rFonts w:ascii="Times New Roman" w:hAnsi="Times New Roman" w:cs="Times New Roman"/>
        </w:rPr>
        <w:t>32 600,1</w:t>
      </w:r>
      <w:r w:rsidRPr="000D4EB3">
        <w:rPr>
          <w:rFonts w:ascii="Times New Roman" w:hAnsi="Times New Roman" w:cs="Times New Roman"/>
        </w:rPr>
        <w:t>» заменить цифрами «</w:t>
      </w:r>
      <w:r w:rsidR="000D4EB3" w:rsidRPr="000D4EB3">
        <w:rPr>
          <w:rFonts w:ascii="Times New Roman" w:hAnsi="Times New Roman" w:cs="Times New Roman"/>
        </w:rPr>
        <w:t>32 180,2</w:t>
      </w:r>
      <w:r w:rsidRPr="000D4EB3">
        <w:rPr>
          <w:rFonts w:ascii="Times New Roman" w:hAnsi="Times New Roman" w:cs="Times New Roman"/>
        </w:rPr>
        <w:t>»;</w:t>
      </w:r>
    </w:p>
    <w:p w:rsidR="00222724" w:rsidRDefault="00222724" w:rsidP="00222724">
      <w:pPr>
        <w:ind w:firstLine="709"/>
        <w:jc w:val="both"/>
        <w:rPr>
          <w:sz w:val="28"/>
          <w:szCs w:val="28"/>
        </w:rPr>
      </w:pPr>
      <w:r w:rsidRPr="00222724">
        <w:rPr>
          <w:sz w:val="28"/>
          <w:szCs w:val="28"/>
        </w:rPr>
        <w:t>- дополнить подразделом 4</w:t>
      </w:r>
      <w:r w:rsidRPr="00222724">
        <w:rPr>
          <w:sz w:val="28"/>
          <w:szCs w:val="28"/>
          <w:vertAlign w:val="superscript"/>
        </w:rPr>
        <w:t>1</w:t>
      </w:r>
      <w:r w:rsidRPr="00222724">
        <w:rPr>
          <w:sz w:val="28"/>
          <w:szCs w:val="28"/>
        </w:rPr>
        <w:t xml:space="preserve"> следующего содержания:</w:t>
      </w:r>
    </w:p>
    <w:p w:rsidR="0042611F" w:rsidRDefault="0042611F" w:rsidP="00222724">
      <w:pPr>
        <w:ind w:firstLine="709"/>
        <w:jc w:val="both"/>
        <w:rPr>
          <w:sz w:val="28"/>
          <w:szCs w:val="28"/>
        </w:rPr>
      </w:pPr>
    </w:p>
    <w:p w:rsidR="00D4713E" w:rsidRPr="00222724" w:rsidRDefault="00D4713E" w:rsidP="0022272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453582" w:rsidRPr="00453582" w:rsidTr="00991E24"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</w:pPr>
            <w:r w:rsidRPr="00453582">
              <w:lastRenderedPageBreak/>
              <w:t>4</w:t>
            </w:r>
            <w:r w:rsidRPr="00453582">
              <w:rPr>
                <w:vertAlign w:val="superscript"/>
              </w:rPr>
              <w:t>1</w:t>
            </w:r>
            <w:r w:rsidRPr="00453582">
              <w:t>. Региональный проект «Цифровые технологии»</w:t>
            </w:r>
          </w:p>
        </w:tc>
      </w:tr>
      <w:tr w:rsidR="00453582" w:rsidRPr="00453582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  <w:r w:rsidRPr="00453582">
              <w:t>4</w:t>
            </w:r>
            <w:r w:rsidRPr="00453582">
              <w:rPr>
                <w:vertAlign w:val="superscript"/>
              </w:rPr>
              <w:t>1</w:t>
            </w:r>
            <w:r w:rsidRPr="00453582">
              <w:t>.1.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32D" w:rsidRPr="00453582" w:rsidRDefault="00FD532D" w:rsidP="00991E24">
            <w:pPr>
              <w:jc w:val="both"/>
            </w:pPr>
            <w:r w:rsidRPr="00453582">
              <w:t>Обеспечено 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2D" w:rsidRPr="00453582" w:rsidRDefault="00FD532D" w:rsidP="00991E24">
            <w:pPr>
              <w:ind w:left="-103" w:right="-108"/>
              <w:jc w:val="center"/>
            </w:pPr>
          </w:p>
        </w:tc>
      </w:tr>
      <w:tr w:rsidR="00446786" w:rsidRPr="00453582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</w:pPr>
            <w:r w:rsidRPr="00453582">
              <w:t>4</w:t>
            </w:r>
            <w:r w:rsidRPr="00453582">
              <w:rPr>
                <w:vertAlign w:val="superscript"/>
              </w:rPr>
              <w:t>1</w:t>
            </w:r>
            <w:r w:rsidRPr="00453582">
              <w:t>.2.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jc w:val="both"/>
            </w:pPr>
            <w:r w:rsidRPr="00453582">
              <w:t>Предоставление региональных грантов индивидуальным предпринимателям и организациям, разрабатывающим отечественные ИТ-решения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46786" w:rsidRDefault="00446786" w:rsidP="00446786">
            <w:pPr>
              <w:ind w:left="-103" w:right="-108"/>
              <w:jc w:val="center"/>
            </w:pPr>
            <w:r w:rsidRPr="00446786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</w:pPr>
            <w:r w:rsidRPr="00453582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jc w:val="center"/>
            </w:pPr>
            <w:r w:rsidRPr="00453582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jc w:val="center"/>
            </w:pPr>
            <w:r w:rsidRPr="00453582">
              <w:t>419,9</w:t>
            </w:r>
          </w:p>
          <w:p w:rsidR="00446786" w:rsidRPr="00453582" w:rsidRDefault="00446786" w:rsidP="0044678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86" w:rsidRPr="00453582" w:rsidRDefault="00446786" w:rsidP="00446786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</w:tr>
      <w:tr w:rsidR="00453582" w:rsidRPr="00453582" w:rsidTr="00991E2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jc w:val="both"/>
            </w:pPr>
            <w:r w:rsidRPr="00453582">
              <w:t xml:space="preserve">Итого по </w:t>
            </w:r>
            <w:r w:rsidRPr="00453582">
              <w:rPr>
                <w:bCs/>
              </w:rPr>
              <w:t>региональному</w:t>
            </w:r>
            <w:r w:rsidRPr="00453582">
              <w:t xml:space="preserve"> проекту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</w:pPr>
            <w:r w:rsidRPr="00453582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32D" w:rsidRPr="00453582" w:rsidRDefault="00FD532D" w:rsidP="00991E24">
            <w:pPr>
              <w:jc w:val="center"/>
            </w:pPr>
            <w:r w:rsidRPr="00453582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32D" w:rsidRPr="00453582" w:rsidRDefault="00FD532D" w:rsidP="00991E24">
            <w:pPr>
              <w:jc w:val="center"/>
            </w:pPr>
            <w:r w:rsidRPr="00453582">
              <w:t>419,9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2D" w:rsidRPr="00453582" w:rsidRDefault="00FD532D" w:rsidP="00991E24">
            <w:pPr>
              <w:ind w:left="-103" w:right="-108"/>
              <w:jc w:val="center"/>
              <w:rPr>
                <w:lang w:val="en-US"/>
              </w:rPr>
            </w:pPr>
            <w:r w:rsidRPr="00453582">
              <w:rPr>
                <w:lang w:val="en-US"/>
              </w:rPr>
              <w:t>-</w:t>
            </w:r>
          </w:p>
        </w:tc>
      </w:tr>
    </w:tbl>
    <w:p w:rsidR="007F0026" w:rsidRPr="00D937F6" w:rsidRDefault="007F0026" w:rsidP="007F0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7F6">
        <w:rPr>
          <w:sz w:val="28"/>
          <w:szCs w:val="28"/>
        </w:rPr>
        <w:t xml:space="preserve">- в подразделе </w:t>
      </w:r>
      <w:r w:rsidR="00D937F6" w:rsidRPr="00D937F6">
        <w:rPr>
          <w:sz w:val="28"/>
          <w:szCs w:val="28"/>
        </w:rPr>
        <w:t>5</w:t>
      </w:r>
      <w:r w:rsidRPr="00D937F6">
        <w:rPr>
          <w:sz w:val="28"/>
          <w:szCs w:val="28"/>
        </w:rPr>
        <w:t>:</w:t>
      </w:r>
    </w:p>
    <w:p w:rsidR="007F0026" w:rsidRPr="004B7CA7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7CA7">
        <w:rPr>
          <w:rFonts w:ascii="Times New Roman" w:hAnsi="Times New Roman" w:cs="Times New Roman"/>
        </w:rPr>
        <w:t xml:space="preserve">- в пункте </w:t>
      </w:r>
      <w:r w:rsidR="00D937F6" w:rsidRPr="004B7CA7">
        <w:rPr>
          <w:rFonts w:ascii="Times New Roman" w:hAnsi="Times New Roman" w:cs="Times New Roman"/>
        </w:rPr>
        <w:t>5</w:t>
      </w:r>
      <w:r w:rsidRPr="004B7CA7">
        <w:rPr>
          <w:rFonts w:ascii="Times New Roman" w:hAnsi="Times New Roman" w:cs="Times New Roman"/>
        </w:rPr>
        <w:t>.</w:t>
      </w:r>
      <w:r w:rsidR="00D937F6" w:rsidRPr="004B7CA7">
        <w:rPr>
          <w:rFonts w:ascii="Times New Roman" w:hAnsi="Times New Roman" w:cs="Times New Roman"/>
        </w:rPr>
        <w:t>2</w:t>
      </w:r>
      <w:r w:rsidRPr="004B7CA7">
        <w:rPr>
          <w:rFonts w:ascii="Times New Roman" w:hAnsi="Times New Roman" w:cs="Times New Roman"/>
        </w:rPr>
        <w:t>:</w:t>
      </w:r>
    </w:p>
    <w:p w:rsidR="007F0026" w:rsidRPr="00A21159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21159">
        <w:rPr>
          <w:rFonts w:ascii="Times New Roman" w:hAnsi="Times New Roman" w:cs="Times New Roman"/>
        </w:rPr>
        <w:t>-</w:t>
      </w:r>
      <w:r w:rsidR="003573CF">
        <w:rPr>
          <w:rFonts w:ascii="Times New Roman" w:hAnsi="Times New Roman" w:cs="Times New Roman"/>
        </w:rPr>
        <w:t> </w:t>
      </w:r>
      <w:r w:rsidRPr="00A21159">
        <w:rPr>
          <w:rFonts w:ascii="Times New Roman" w:hAnsi="Times New Roman" w:cs="Times New Roman"/>
        </w:rPr>
        <w:t>в графе 5 цифры «</w:t>
      </w:r>
      <w:r w:rsidR="00A21159" w:rsidRPr="00A21159">
        <w:rPr>
          <w:rFonts w:ascii="Times New Roman" w:hAnsi="Times New Roman" w:cs="Times New Roman"/>
        </w:rPr>
        <w:t>326 237,2</w:t>
      </w:r>
      <w:r w:rsidRPr="00A21159">
        <w:rPr>
          <w:rFonts w:ascii="Times New Roman" w:hAnsi="Times New Roman" w:cs="Times New Roman"/>
        </w:rPr>
        <w:t>» заменить цифрами «</w:t>
      </w:r>
      <w:r w:rsidR="00A21159" w:rsidRPr="00A21159">
        <w:rPr>
          <w:rFonts w:ascii="Times New Roman" w:hAnsi="Times New Roman" w:cs="Times New Roman"/>
        </w:rPr>
        <w:t>326 545,7</w:t>
      </w:r>
      <w:r w:rsidRPr="00A21159">
        <w:rPr>
          <w:rFonts w:ascii="Times New Roman" w:hAnsi="Times New Roman" w:cs="Times New Roman"/>
        </w:rPr>
        <w:t>»</w:t>
      </w:r>
      <w:r w:rsidR="004B7CA7" w:rsidRPr="00A21159">
        <w:rPr>
          <w:rFonts w:ascii="Times New Roman" w:hAnsi="Times New Roman" w:cs="Times New Roman"/>
        </w:rPr>
        <w:t>, цифры «</w:t>
      </w:r>
      <w:r w:rsidR="00A21159" w:rsidRPr="00A21159">
        <w:rPr>
          <w:rFonts w:ascii="Times New Roman" w:hAnsi="Times New Roman" w:cs="Times New Roman"/>
        </w:rPr>
        <w:t>226 692,9</w:t>
      </w:r>
      <w:r w:rsidR="004B7CA7" w:rsidRPr="00A21159">
        <w:rPr>
          <w:rFonts w:ascii="Times New Roman" w:hAnsi="Times New Roman" w:cs="Times New Roman"/>
        </w:rPr>
        <w:t>» заменить цифрами «</w:t>
      </w:r>
      <w:r w:rsidR="00A21159" w:rsidRPr="00A21159">
        <w:rPr>
          <w:rFonts w:ascii="Times New Roman" w:hAnsi="Times New Roman" w:cs="Times New Roman"/>
        </w:rPr>
        <w:t>226 992,9</w:t>
      </w:r>
      <w:r w:rsidR="004B7CA7" w:rsidRPr="00A21159">
        <w:rPr>
          <w:rFonts w:ascii="Times New Roman" w:hAnsi="Times New Roman" w:cs="Times New Roman"/>
        </w:rPr>
        <w:t>», цифры «</w:t>
      </w:r>
      <w:r w:rsidR="00A21159" w:rsidRPr="00A21159">
        <w:rPr>
          <w:rFonts w:ascii="Times New Roman" w:hAnsi="Times New Roman" w:cs="Times New Roman"/>
        </w:rPr>
        <w:t>99 544,3</w:t>
      </w:r>
      <w:r w:rsidR="004B7CA7" w:rsidRPr="00A21159">
        <w:rPr>
          <w:rFonts w:ascii="Times New Roman" w:hAnsi="Times New Roman" w:cs="Times New Roman"/>
        </w:rPr>
        <w:t>» заменить цифрами «</w:t>
      </w:r>
      <w:r w:rsidR="00A21159" w:rsidRPr="00A21159">
        <w:rPr>
          <w:rFonts w:ascii="Times New Roman" w:hAnsi="Times New Roman" w:cs="Times New Roman"/>
        </w:rPr>
        <w:t>99 552,8</w:t>
      </w:r>
      <w:r w:rsidR="004B7CA7" w:rsidRPr="00A21159">
        <w:rPr>
          <w:rFonts w:ascii="Times New Roman" w:hAnsi="Times New Roman" w:cs="Times New Roman"/>
        </w:rPr>
        <w:t>»</w:t>
      </w:r>
      <w:r w:rsidRPr="00A21159">
        <w:rPr>
          <w:rFonts w:ascii="Times New Roman" w:hAnsi="Times New Roman" w:cs="Times New Roman"/>
        </w:rPr>
        <w:t>;</w:t>
      </w:r>
    </w:p>
    <w:p w:rsidR="004B7CA7" w:rsidRPr="00D535AA" w:rsidRDefault="004B7CA7" w:rsidP="004B7CA7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535AA">
        <w:rPr>
          <w:rFonts w:ascii="Times New Roman" w:hAnsi="Times New Roman" w:cs="Times New Roman"/>
        </w:rPr>
        <w:t>-</w:t>
      </w:r>
      <w:r w:rsidR="00D535AA">
        <w:rPr>
          <w:rFonts w:ascii="Times New Roman" w:hAnsi="Times New Roman" w:cs="Times New Roman"/>
        </w:rPr>
        <w:t> </w:t>
      </w:r>
      <w:r w:rsidRPr="00D535AA">
        <w:rPr>
          <w:rFonts w:ascii="Times New Roman" w:hAnsi="Times New Roman" w:cs="Times New Roman"/>
        </w:rPr>
        <w:t>в графе 6 цифры «</w:t>
      </w:r>
      <w:r w:rsidR="00D535AA" w:rsidRPr="00D535AA">
        <w:rPr>
          <w:rFonts w:ascii="Times New Roman" w:hAnsi="Times New Roman" w:cs="Times New Roman"/>
        </w:rPr>
        <w:t>115 412,4</w:t>
      </w:r>
      <w:r w:rsidRPr="00D535AA">
        <w:rPr>
          <w:rFonts w:ascii="Times New Roman" w:hAnsi="Times New Roman" w:cs="Times New Roman"/>
        </w:rPr>
        <w:t>» заменить цифрами «</w:t>
      </w:r>
      <w:r w:rsidR="00D535AA" w:rsidRPr="00D535AA">
        <w:rPr>
          <w:rFonts w:ascii="Times New Roman" w:hAnsi="Times New Roman" w:cs="Times New Roman"/>
        </w:rPr>
        <w:t>115 720,9</w:t>
      </w:r>
      <w:r w:rsidRPr="00D535AA">
        <w:rPr>
          <w:rFonts w:ascii="Times New Roman" w:hAnsi="Times New Roman" w:cs="Times New Roman"/>
        </w:rPr>
        <w:t>», цифры «</w:t>
      </w:r>
      <w:r w:rsidR="00D535AA" w:rsidRPr="00D535AA">
        <w:rPr>
          <w:rFonts w:ascii="Times New Roman" w:hAnsi="Times New Roman" w:cs="Times New Roman"/>
        </w:rPr>
        <w:t>75 564,3</w:t>
      </w:r>
      <w:r w:rsidRPr="00D535AA">
        <w:rPr>
          <w:rFonts w:ascii="Times New Roman" w:hAnsi="Times New Roman" w:cs="Times New Roman"/>
        </w:rPr>
        <w:t>» заменить цифрами «</w:t>
      </w:r>
      <w:r w:rsidR="00D535AA" w:rsidRPr="00D535AA">
        <w:rPr>
          <w:rFonts w:ascii="Times New Roman" w:hAnsi="Times New Roman" w:cs="Times New Roman"/>
        </w:rPr>
        <w:t>75 864,3</w:t>
      </w:r>
      <w:r w:rsidRPr="00D535AA">
        <w:rPr>
          <w:rFonts w:ascii="Times New Roman" w:hAnsi="Times New Roman" w:cs="Times New Roman"/>
        </w:rPr>
        <w:t>», цифры «</w:t>
      </w:r>
      <w:r w:rsidR="00D535AA" w:rsidRPr="00D535AA">
        <w:rPr>
          <w:rFonts w:ascii="Times New Roman" w:hAnsi="Times New Roman" w:cs="Times New Roman"/>
        </w:rPr>
        <w:t>39 848,1</w:t>
      </w:r>
      <w:r w:rsidRPr="00D535AA">
        <w:rPr>
          <w:rFonts w:ascii="Times New Roman" w:hAnsi="Times New Roman" w:cs="Times New Roman"/>
        </w:rPr>
        <w:t>» заменить цифрами «</w:t>
      </w:r>
      <w:r w:rsidR="00D535AA" w:rsidRPr="00D535AA">
        <w:rPr>
          <w:rFonts w:ascii="Times New Roman" w:hAnsi="Times New Roman" w:cs="Times New Roman"/>
        </w:rPr>
        <w:t>39 856,6</w:t>
      </w:r>
      <w:r w:rsidRPr="00D535AA">
        <w:rPr>
          <w:rFonts w:ascii="Times New Roman" w:hAnsi="Times New Roman" w:cs="Times New Roman"/>
        </w:rPr>
        <w:t>»;</w:t>
      </w:r>
    </w:p>
    <w:p w:rsidR="007F0026" w:rsidRPr="009A23C8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9A23C8">
        <w:rPr>
          <w:rFonts w:ascii="Times New Roman" w:hAnsi="Times New Roman" w:cs="Times New Roman"/>
        </w:rPr>
        <w:t xml:space="preserve">- в позиции «Итого по </w:t>
      </w:r>
      <w:r w:rsidR="009A23C8" w:rsidRPr="009A23C8">
        <w:rPr>
          <w:rFonts w:ascii="Times New Roman" w:hAnsi="Times New Roman" w:cs="Times New Roman"/>
        </w:rPr>
        <w:t xml:space="preserve">ведомственному </w:t>
      </w:r>
      <w:r w:rsidRPr="009A23C8">
        <w:rPr>
          <w:rFonts w:ascii="Times New Roman" w:hAnsi="Times New Roman" w:cs="Times New Roman"/>
        </w:rPr>
        <w:t>проекту»:</w:t>
      </w:r>
    </w:p>
    <w:p w:rsidR="007F0026" w:rsidRPr="00C204BE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204BE">
        <w:rPr>
          <w:rFonts w:ascii="Times New Roman" w:hAnsi="Times New Roman" w:cs="Times New Roman"/>
        </w:rPr>
        <w:t>- в графе 5 цифры «</w:t>
      </w:r>
      <w:r w:rsidR="00C204BE" w:rsidRPr="00C204BE">
        <w:rPr>
          <w:rFonts w:ascii="Times New Roman" w:hAnsi="Times New Roman" w:cs="Times New Roman"/>
        </w:rPr>
        <w:t>326 769,4</w:t>
      </w:r>
      <w:r w:rsidRPr="00C204BE">
        <w:rPr>
          <w:rFonts w:ascii="Times New Roman" w:hAnsi="Times New Roman" w:cs="Times New Roman"/>
        </w:rPr>
        <w:t>» заменить цифрами «</w:t>
      </w:r>
      <w:r w:rsidR="00C204BE" w:rsidRPr="00C204BE">
        <w:rPr>
          <w:rFonts w:ascii="Times New Roman" w:hAnsi="Times New Roman" w:cs="Times New Roman"/>
        </w:rPr>
        <w:t>327 077,9</w:t>
      </w:r>
      <w:r w:rsidRPr="00C204BE">
        <w:rPr>
          <w:rFonts w:ascii="Times New Roman" w:hAnsi="Times New Roman" w:cs="Times New Roman"/>
        </w:rPr>
        <w:t>»;</w:t>
      </w:r>
    </w:p>
    <w:p w:rsidR="007F0026" w:rsidRDefault="007F0026" w:rsidP="007F002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C204BE">
        <w:rPr>
          <w:rFonts w:ascii="Times New Roman" w:hAnsi="Times New Roman" w:cs="Times New Roman"/>
        </w:rPr>
        <w:t>- в графе 6 цифры «</w:t>
      </w:r>
      <w:r w:rsidR="00C204BE" w:rsidRPr="00C204BE">
        <w:rPr>
          <w:rFonts w:ascii="Times New Roman" w:hAnsi="Times New Roman" w:cs="Times New Roman"/>
        </w:rPr>
        <w:t>115 944,6</w:t>
      </w:r>
      <w:r w:rsidRPr="00C204BE">
        <w:rPr>
          <w:rFonts w:ascii="Times New Roman" w:hAnsi="Times New Roman" w:cs="Times New Roman"/>
        </w:rPr>
        <w:t>» заменить цифрами «</w:t>
      </w:r>
      <w:r w:rsidR="00C204BE" w:rsidRPr="00C204BE">
        <w:rPr>
          <w:rFonts w:ascii="Times New Roman" w:hAnsi="Times New Roman" w:cs="Times New Roman"/>
        </w:rPr>
        <w:t>116 253,1</w:t>
      </w:r>
      <w:r w:rsidRPr="00C204BE">
        <w:rPr>
          <w:rFonts w:ascii="Times New Roman" w:hAnsi="Times New Roman" w:cs="Times New Roman"/>
        </w:rPr>
        <w:t>»;</w:t>
      </w:r>
    </w:p>
    <w:p w:rsidR="00EF4F64" w:rsidRPr="003A567C" w:rsidRDefault="00EF4F64" w:rsidP="00EF4F64">
      <w:pPr>
        <w:ind w:firstLine="709"/>
        <w:jc w:val="both"/>
        <w:rPr>
          <w:sz w:val="28"/>
          <w:szCs w:val="28"/>
        </w:rPr>
      </w:pPr>
      <w:r w:rsidRPr="003A567C">
        <w:rPr>
          <w:sz w:val="28"/>
          <w:szCs w:val="28"/>
        </w:rPr>
        <w:t xml:space="preserve">- в подразделе </w:t>
      </w:r>
      <w:r>
        <w:rPr>
          <w:sz w:val="28"/>
          <w:szCs w:val="28"/>
        </w:rPr>
        <w:t>6</w:t>
      </w:r>
      <w:r w:rsidRPr="003A567C">
        <w:rPr>
          <w:sz w:val="28"/>
          <w:szCs w:val="28"/>
        </w:rPr>
        <w:t>:</w:t>
      </w:r>
    </w:p>
    <w:p w:rsidR="00085383" w:rsidRPr="004B7CA7" w:rsidRDefault="00085383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7CA7">
        <w:rPr>
          <w:rFonts w:ascii="Times New Roman" w:hAnsi="Times New Roman" w:cs="Times New Roman"/>
        </w:rPr>
        <w:t xml:space="preserve">- в пункте </w:t>
      </w:r>
      <w:r>
        <w:rPr>
          <w:rFonts w:ascii="Times New Roman" w:hAnsi="Times New Roman" w:cs="Times New Roman"/>
        </w:rPr>
        <w:t>6</w:t>
      </w:r>
      <w:r w:rsidRPr="004B7CA7">
        <w:rPr>
          <w:rFonts w:ascii="Times New Roman" w:hAnsi="Times New Roman" w:cs="Times New Roman"/>
        </w:rPr>
        <w:t>.2:</w:t>
      </w:r>
    </w:p>
    <w:p w:rsidR="00085383" w:rsidRPr="00A21159" w:rsidRDefault="00085383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A2115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A21159">
        <w:rPr>
          <w:rFonts w:ascii="Times New Roman" w:hAnsi="Times New Roman" w:cs="Times New Roman"/>
        </w:rPr>
        <w:t>в графе 5 цифры «</w:t>
      </w:r>
      <w:r w:rsidRPr="00085383">
        <w:rPr>
          <w:rFonts w:ascii="Times New Roman" w:hAnsi="Times New Roman" w:cs="Times New Roman"/>
        </w:rPr>
        <w:t>241 975,8</w:t>
      </w:r>
      <w:r w:rsidRPr="00A21159">
        <w:rPr>
          <w:rFonts w:ascii="Times New Roman" w:hAnsi="Times New Roman" w:cs="Times New Roman"/>
        </w:rPr>
        <w:t>» заменить цифрами «</w:t>
      </w:r>
      <w:r w:rsidRPr="00085383">
        <w:rPr>
          <w:rFonts w:ascii="Times New Roman" w:hAnsi="Times New Roman" w:cs="Times New Roman"/>
        </w:rPr>
        <w:t>236 834,9</w:t>
      </w:r>
      <w:r w:rsidRPr="00A21159">
        <w:rPr>
          <w:rFonts w:ascii="Times New Roman" w:hAnsi="Times New Roman" w:cs="Times New Roman"/>
        </w:rPr>
        <w:t>», цифры «</w:t>
      </w:r>
      <w:r w:rsidRPr="00085383">
        <w:rPr>
          <w:rFonts w:ascii="Times New Roman" w:hAnsi="Times New Roman" w:cs="Times New Roman"/>
        </w:rPr>
        <w:t>240 475,8</w:t>
      </w:r>
      <w:r w:rsidRPr="00A21159">
        <w:rPr>
          <w:rFonts w:ascii="Times New Roman" w:hAnsi="Times New Roman" w:cs="Times New Roman"/>
        </w:rPr>
        <w:t>» заменить цифрами «</w:t>
      </w:r>
      <w:r w:rsidRPr="00085383">
        <w:rPr>
          <w:rFonts w:ascii="Times New Roman" w:hAnsi="Times New Roman" w:cs="Times New Roman"/>
        </w:rPr>
        <w:t>234 545,3</w:t>
      </w:r>
      <w:r w:rsidRPr="00A21159">
        <w:rPr>
          <w:rFonts w:ascii="Times New Roman" w:hAnsi="Times New Roman" w:cs="Times New Roman"/>
        </w:rPr>
        <w:t>», цифры «</w:t>
      </w:r>
      <w:r w:rsidRPr="00085383">
        <w:rPr>
          <w:rFonts w:ascii="Times New Roman" w:hAnsi="Times New Roman" w:cs="Times New Roman"/>
        </w:rPr>
        <w:t>1 500,0</w:t>
      </w:r>
      <w:r w:rsidRPr="00A21159">
        <w:rPr>
          <w:rFonts w:ascii="Times New Roman" w:hAnsi="Times New Roman" w:cs="Times New Roman"/>
        </w:rPr>
        <w:t>» заменить цифрами «</w:t>
      </w:r>
      <w:r w:rsidRPr="00085383">
        <w:rPr>
          <w:rFonts w:ascii="Times New Roman" w:hAnsi="Times New Roman" w:cs="Times New Roman"/>
        </w:rPr>
        <w:t>2 289,6</w:t>
      </w:r>
      <w:r w:rsidRPr="00A21159">
        <w:rPr>
          <w:rFonts w:ascii="Times New Roman" w:hAnsi="Times New Roman" w:cs="Times New Roman"/>
        </w:rPr>
        <w:t>»;</w:t>
      </w:r>
    </w:p>
    <w:p w:rsidR="00085383" w:rsidRPr="00D535AA" w:rsidRDefault="00085383" w:rsidP="00085383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535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 </w:t>
      </w:r>
      <w:r w:rsidRPr="00D535AA">
        <w:rPr>
          <w:rFonts w:ascii="Times New Roman" w:hAnsi="Times New Roman" w:cs="Times New Roman"/>
        </w:rPr>
        <w:t>в графе 6 цифры «</w:t>
      </w:r>
      <w:r w:rsidRPr="00EA7FF1">
        <w:rPr>
          <w:rFonts w:ascii="Times New Roman" w:hAnsi="Times New Roman" w:cs="Times New Roman"/>
        </w:rPr>
        <w:t>75 496,4</w:t>
      </w:r>
      <w:r w:rsidRPr="00D535AA">
        <w:rPr>
          <w:rFonts w:ascii="Times New Roman" w:hAnsi="Times New Roman" w:cs="Times New Roman"/>
        </w:rPr>
        <w:t>» заменить цифрами «</w:t>
      </w:r>
      <w:r w:rsidRPr="00EA7FF1">
        <w:rPr>
          <w:rFonts w:ascii="Times New Roman" w:hAnsi="Times New Roman" w:cs="Times New Roman"/>
        </w:rPr>
        <w:t>70 355,5</w:t>
      </w:r>
      <w:r w:rsidRPr="00D535AA">
        <w:rPr>
          <w:rFonts w:ascii="Times New Roman" w:hAnsi="Times New Roman" w:cs="Times New Roman"/>
        </w:rPr>
        <w:t>», цифры «</w:t>
      </w:r>
      <w:r w:rsidRPr="00EA7FF1">
        <w:rPr>
          <w:rFonts w:ascii="Times New Roman" w:hAnsi="Times New Roman" w:cs="Times New Roman"/>
        </w:rPr>
        <w:t>74 996,4</w:t>
      </w:r>
      <w:r w:rsidRPr="00D535AA">
        <w:rPr>
          <w:rFonts w:ascii="Times New Roman" w:hAnsi="Times New Roman" w:cs="Times New Roman"/>
        </w:rPr>
        <w:t>» заменить цифрами «</w:t>
      </w:r>
      <w:r w:rsidRPr="00EA7FF1">
        <w:rPr>
          <w:rFonts w:ascii="Times New Roman" w:hAnsi="Times New Roman" w:cs="Times New Roman"/>
        </w:rPr>
        <w:t>69 065,9</w:t>
      </w:r>
      <w:r w:rsidRPr="00D535AA">
        <w:rPr>
          <w:rFonts w:ascii="Times New Roman" w:hAnsi="Times New Roman" w:cs="Times New Roman"/>
        </w:rPr>
        <w:t>»</w:t>
      </w:r>
      <w:r w:rsidRPr="00A21159">
        <w:rPr>
          <w:rFonts w:ascii="Times New Roman" w:hAnsi="Times New Roman" w:cs="Times New Roman"/>
        </w:rPr>
        <w:t>, цифры «</w:t>
      </w:r>
      <w:r w:rsidR="00EA7FF1" w:rsidRPr="00EA7FF1">
        <w:rPr>
          <w:rFonts w:ascii="Times New Roman" w:hAnsi="Times New Roman" w:cs="Times New Roman"/>
        </w:rPr>
        <w:t>500,0</w:t>
      </w:r>
      <w:r w:rsidRPr="00A21159">
        <w:rPr>
          <w:rFonts w:ascii="Times New Roman" w:hAnsi="Times New Roman" w:cs="Times New Roman"/>
        </w:rPr>
        <w:t>» заменить цифрами «</w:t>
      </w:r>
      <w:r w:rsidR="00EA7FF1" w:rsidRPr="00EA7FF1">
        <w:rPr>
          <w:rFonts w:ascii="Times New Roman" w:hAnsi="Times New Roman" w:cs="Times New Roman"/>
        </w:rPr>
        <w:t>1 289,6</w:t>
      </w:r>
      <w:r w:rsidRPr="00A21159">
        <w:rPr>
          <w:rFonts w:ascii="Times New Roman" w:hAnsi="Times New Roman" w:cs="Times New Roman"/>
        </w:rPr>
        <w:t>»</w:t>
      </w:r>
      <w:r w:rsidRPr="00D535AA">
        <w:rPr>
          <w:rFonts w:ascii="Times New Roman" w:hAnsi="Times New Roman" w:cs="Times New Roman"/>
        </w:rPr>
        <w:t>;</w:t>
      </w:r>
    </w:p>
    <w:p w:rsidR="00682843" w:rsidRPr="00682843" w:rsidRDefault="00682843" w:rsidP="00682843">
      <w:pPr>
        <w:ind w:firstLine="709"/>
        <w:jc w:val="both"/>
        <w:rPr>
          <w:sz w:val="28"/>
          <w:szCs w:val="28"/>
        </w:rPr>
      </w:pPr>
      <w:r w:rsidRPr="00682843">
        <w:rPr>
          <w:sz w:val="28"/>
          <w:szCs w:val="28"/>
        </w:rPr>
        <w:t>- в позиции «Итого по ведомственному проекту»:</w:t>
      </w:r>
    </w:p>
    <w:p w:rsidR="00682843" w:rsidRPr="00226C63" w:rsidRDefault="00682843" w:rsidP="00682843">
      <w:pPr>
        <w:ind w:firstLine="709"/>
        <w:jc w:val="both"/>
        <w:rPr>
          <w:sz w:val="28"/>
          <w:szCs w:val="28"/>
        </w:rPr>
      </w:pPr>
      <w:r w:rsidRPr="00226C63">
        <w:rPr>
          <w:sz w:val="28"/>
          <w:szCs w:val="28"/>
        </w:rPr>
        <w:t>-</w:t>
      </w:r>
      <w:r w:rsidR="00226C63" w:rsidRPr="00226C63">
        <w:rPr>
          <w:sz w:val="28"/>
          <w:szCs w:val="28"/>
        </w:rPr>
        <w:t> </w:t>
      </w:r>
      <w:r w:rsidRPr="00226C63">
        <w:rPr>
          <w:sz w:val="28"/>
          <w:szCs w:val="28"/>
        </w:rPr>
        <w:t>в графе 5 цифры «</w:t>
      </w:r>
      <w:r w:rsidR="00226C63" w:rsidRPr="00226C63">
        <w:rPr>
          <w:sz w:val="28"/>
          <w:szCs w:val="28"/>
        </w:rPr>
        <w:t>274 695,6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269 554,7</w:t>
      </w:r>
      <w:r w:rsidRPr="00226C63">
        <w:rPr>
          <w:sz w:val="28"/>
          <w:szCs w:val="28"/>
        </w:rPr>
        <w:t>», цифры «</w:t>
      </w:r>
      <w:r w:rsidR="00226C63" w:rsidRPr="00226C63">
        <w:rPr>
          <w:sz w:val="28"/>
          <w:szCs w:val="28"/>
        </w:rPr>
        <w:t>267 458,2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262 317,3</w:t>
      </w:r>
      <w:r w:rsidRPr="00226C63">
        <w:rPr>
          <w:sz w:val="28"/>
          <w:szCs w:val="28"/>
        </w:rPr>
        <w:t>»;</w:t>
      </w:r>
    </w:p>
    <w:p w:rsidR="00682843" w:rsidRPr="00226C63" w:rsidRDefault="00682843" w:rsidP="00682843">
      <w:pPr>
        <w:ind w:firstLine="709"/>
        <w:jc w:val="both"/>
        <w:rPr>
          <w:sz w:val="28"/>
          <w:szCs w:val="28"/>
        </w:rPr>
      </w:pPr>
      <w:r w:rsidRPr="00226C63">
        <w:rPr>
          <w:sz w:val="28"/>
          <w:szCs w:val="28"/>
        </w:rPr>
        <w:t>-</w:t>
      </w:r>
      <w:r w:rsidR="00226C63" w:rsidRPr="00226C63">
        <w:rPr>
          <w:sz w:val="28"/>
          <w:szCs w:val="28"/>
        </w:rPr>
        <w:t> </w:t>
      </w:r>
      <w:r w:rsidRPr="00226C63">
        <w:rPr>
          <w:sz w:val="28"/>
          <w:szCs w:val="28"/>
        </w:rPr>
        <w:t>в графе 6 цифры «</w:t>
      </w:r>
      <w:r w:rsidR="00226C63" w:rsidRPr="00226C63">
        <w:rPr>
          <w:sz w:val="28"/>
          <w:szCs w:val="28"/>
        </w:rPr>
        <w:t>87 854,5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82 713,6</w:t>
      </w:r>
      <w:r w:rsidRPr="00226C63">
        <w:rPr>
          <w:sz w:val="28"/>
          <w:szCs w:val="28"/>
        </w:rPr>
        <w:t>»</w:t>
      </w:r>
      <w:r w:rsidR="00226C63" w:rsidRPr="00226C63">
        <w:rPr>
          <w:sz w:val="28"/>
          <w:szCs w:val="28"/>
        </w:rPr>
        <w:t>,</w:t>
      </w:r>
      <w:r w:rsidRPr="00226C63">
        <w:rPr>
          <w:sz w:val="28"/>
          <w:szCs w:val="28"/>
        </w:rPr>
        <w:t xml:space="preserve"> цифры «</w:t>
      </w:r>
      <w:r w:rsidR="00226C63" w:rsidRPr="00226C63">
        <w:rPr>
          <w:sz w:val="28"/>
          <w:szCs w:val="28"/>
        </w:rPr>
        <w:t>84 237,3</w:t>
      </w:r>
      <w:r w:rsidRPr="00226C63">
        <w:rPr>
          <w:sz w:val="28"/>
          <w:szCs w:val="28"/>
        </w:rPr>
        <w:t>» заменить цифрами «</w:t>
      </w:r>
      <w:r w:rsidR="00226C63" w:rsidRPr="00226C63">
        <w:rPr>
          <w:sz w:val="28"/>
          <w:szCs w:val="28"/>
        </w:rPr>
        <w:t>79 096,4</w:t>
      </w:r>
      <w:r w:rsidRPr="00226C63">
        <w:rPr>
          <w:sz w:val="28"/>
          <w:szCs w:val="28"/>
        </w:rPr>
        <w:t>»;</w:t>
      </w:r>
    </w:p>
    <w:p w:rsidR="00EF4F64" w:rsidRPr="003A567C" w:rsidRDefault="00EF4F64" w:rsidP="00EF4F64">
      <w:pPr>
        <w:ind w:firstLine="709"/>
        <w:jc w:val="both"/>
        <w:rPr>
          <w:sz w:val="28"/>
          <w:szCs w:val="28"/>
        </w:rPr>
      </w:pPr>
      <w:r w:rsidRPr="003A567C">
        <w:rPr>
          <w:sz w:val="28"/>
          <w:szCs w:val="28"/>
        </w:rPr>
        <w:t xml:space="preserve">- в подразделе </w:t>
      </w:r>
      <w:r>
        <w:rPr>
          <w:sz w:val="28"/>
          <w:szCs w:val="28"/>
        </w:rPr>
        <w:t>7</w:t>
      </w:r>
      <w:r w:rsidRPr="003A567C">
        <w:rPr>
          <w:sz w:val="28"/>
          <w:szCs w:val="28"/>
        </w:rPr>
        <w:t>:</w:t>
      </w:r>
    </w:p>
    <w:p w:rsidR="0080224E" w:rsidRPr="004B7CA7" w:rsidRDefault="0080224E" w:rsidP="0080224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4B7CA7">
        <w:rPr>
          <w:rFonts w:ascii="Times New Roman" w:hAnsi="Times New Roman" w:cs="Times New Roman"/>
        </w:rPr>
        <w:t xml:space="preserve">- в пункте </w:t>
      </w:r>
      <w:r>
        <w:rPr>
          <w:rFonts w:ascii="Times New Roman" w:hAnsi="Times New Roman" w:cs="Times New Roman"/>
        </w:rPr>
        <w:t>7</w:t>
      </w:r>
      <w:r w:rsidRPr="004B7CA7">
        <w:rPr>
          <w:rFonts w:ascii="Times New Roman" w:hAnsi="Times New Roman" w:cs="Times New Roman"/>
        </w:rPr>
        <w:t>.2:</w:t>
      </w:r>
    </w:p>
    <w:p w:rsidR="0080224E" w:rsidRPr="00357A74" w:rsidRDefault="0080224E" w:rsidP="0080224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7A74">
        <w:rPr>
          <w:rFonts w:ascii="Times New Roman" w:hAnsi="Times New Roman" w:cs="Times New Roman"/>
        </w:rPr>
        <w:t>- в графе 5 цифры «</w:t>
      </w:r>
      <w:r w:rsidR="00357A74" w:rsidRPr="00357A74">
        <w:rPr>
          <w:rFonts w:ascii="Times New Roman" w:hAnsi="Times New Roman" w:cs="Times New Roman"/>
        </w:rPr>
        <w:t>45 019,8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44 819,8</w:t>
      </w:r>
      <w:r w:rsidRPr="00357A74">
        <w:rPr>
          <w:rFonts w:ascii="Times New Roman" w:hAnsi="Times New Roman" w:cs="Times New Roman"/>
        </w:rPr>
        <w:t>», цифры «</w:t>
      </w:r>
      <w:r w:rsidR="00357A74" w:rsidRPr="00357A74">
        <w:rPr>
          <w:rFonts w:ascii="Times New Roman" w:hAnsi="Times New Roman" w:cs="Times New Roman"/>
        </w:rPr>
        <w:t>7 200,0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7 000,0</w:t>
      </w:r>
      <w:r w:rsidRPr="00357A74">
        <w:rPr>
          <w:rFonts w:ascii="Times New Roman" w:hAnsi="Times New Roman" w:cs="Times New Roman"/>
        </w:rPr>
        <w:t>»;</w:t>
      </w:r>
    </w:p>
    <w:p w:rsidR="0080224E" w:rsidRPr="00357A74" w:rsidRDefault="0080224E" w:rsidP="0080224E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357A74">
        <w:rPr>
          <w:rFonts w:ascii="Times New Roman" w:hAnsi="Times New Roman" w:cs="Times New Roman"/>
        </w:rPr>
        <w:t>- в графе 6 цифры «</w:t>
      </w:r>
      <w:r w:rsidR="00357A74" w:rsidRPr="00357A74">
        <w:rPr>
          <w:rFonts w:ascii="Times New Roman" w:hAnsi="Times New Roman" w:cs="Times New Roman"/>
        </w:rPr>
        <w:t>15 006,6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14 806,6</w:t>
      </w:r>
      <w:r w:rsidRPr="00357A74">
        <w:rPr>
          <w:rFonts w:ascii="Times New Roman" w:hAnsi="Times New Roman" w:cs="Times New Roman"/>
        </w:rPr>
        <w:t>», цифры «</w:t>
      </w:r>
      <w:r w:rsidR="00357A74" w:rsidRPr="00357A74">
        <w:rPr>
          <w:rFonts w:ascii="Times New Roman" w:hAnsi="Times New Roman" w:cs="Times New Roman"/>
        </w:rPr>
        <w:t>2 400,0</w:t>
      </w:r>
      <w:r w:rsidRPr="00357A74">
        <w:rPr>
          <w:rFonts w:ascii="Times New Roman" w:hAnsi="Times New Roman" w:cs="Times New Roman"/>
        </w:rPr>
        <w:t>» заменить цифрами «</w:t>
      </w:r>
      <w:r w:rsidR="00357A74" w:rsidRPr="00357A74">
        <w:rPr>
          <w:rFonts w:ascii="Times New Roman" w:hAnsi="Times New Roman" w:cs="Times New Roman"/>
        </w:rPr>
        <w:t>2 200,0</w:t>
      </w:r>
      <w:r w:rsidRPr="00357A74">
        <w:rPr>
          <w:rFonts w:ascii="Times New Roman" w:hAnsi="Times New Roman" w:cs="Times New Roman"/>
        </w:rPr>
        <w:t>»;</w:t>
      </w:r>
    </w:p>
    <w:p w:rsidR="0080224E" w:rsidRPr="00357A74" w:rsidRDefault="0080224E" w:rsidP="0080224E">
      <w:pPr>
        <w:ind w:firstLine="709"/>
        <w:jc w:val="both"/>
        <w:rPr>
          <w:sz w:val="28"/>
          <w:szCs w:val="28"/>
        </w:rPr>
      </w:pPr>
      <w:r w:rsidRPr="00357A74">
        <w:rPr>
          <w:sz w:val="28"/>
          <w:szCs w:val="28"/>
        </w:rPr>
        <w:t>- в позиции «Итого по ведомственному проекту»:</w:t>
      </w:r>
    </w:p>
    <w:p w:rsidR="0080224E" w:rsidRPr="00FA087F" w:rsidRDefault="0080224E" w:rsidP="0080224E">
      <w:pPr>
        <w:ind w:firstLine="709"/>
        <w:jc w:val="both"/>
        <w:rPr>
          <w:sz w:val="28"/>
          <w:szCs w:val="28"/>
        </w:rPr>
      </w:pPr>
      <w:r w:rsidRPr="00FA087F">
        <w:rPr>
          <w:sz w:val="28"/>
          <w:szCs w:val="28"/>
        </w:rPr>
        <w:t>- в графе 5 цифры «</w:t>
      </w:r>
      <w:r w:rsidR="00FA087F" w:rsidRPr="00FA087F">
        <w:rPr>
          <w:sz w:val="28"/>
          <w:szCs w:val="28"/>
        </w:rPr>
        <w:t>45 679,8</w:t>
      </w:r>
      <w:r w:rsidRPr="00FA087F">
        <w:rPr>
          <w:sz w:val="28"/>
          <w:szCs w:val="28"/>
        </w:rPr>
        <w:t>» заменить цифрами «</w:t>
      </w:r>
      <w:r w:rsidR="00FA087F" w:rsidRPr="00FA087F">
        <w:rPr>
          <w:sz w:val="28"/>
          <w:szCs w:val="28"/>
        </w:rPr>
        <w:t>45 479,8</w:t>
      </w:r>
      <w:r w:rsidRPr="00FA087F">
        <w:rPr>
          <w:sz w:val="28"/>
          <w:szCs w:val="28"/>
        </w:rPr>
        <w:t>»;</w:t>
      </w:r>
    </w:p>
    <w:p w:rsidR="0080224E" w:rsidRPr="00FA087F" w:rsidRDefault="0080224E" w:rsidP="0080224E">
      <w:pPr>
        <w:ind w:firstLine="709"/>
        <w:jc w:val="both"/>
        <w:rPr>
          <w:sz w:val="28"/>
          <w:szCs w:val="28"/>
        </w:rPr>
      </w:pPr>
      <w:r w:rsidRPr="00FA087F">
        <w:rPr>
          <w:sz w:val="28"/>
          <w:szCs w:val="28"/>
        </w:rPr>
        <w:t>- в графе 6 цифры «</w:t>
      </w:r>
      <w:r w:rsidR="00FA087F" w:rsidRPr="00FA087F">
        <w:rPr>
          <w:sz w:val="28"/>
          <w:szCs w:val="28"/>
        </w:rPr>
        <w:t>15 226,6</w:t>
      </w:r>
      <w:r w:rsidRPr="00FA087F">
        <w:rPr>
          <w:sz w:val="28"/>
          <w:szCs w:val="28"/>
        </w:rPr>
        <w:t>» заменить цифрами «</w:t>
      </w:r>
      <w:r w:rsidR="00FA087F" w:rsidRPr="00FA087F">
        <w:rPr>
          <w:sz w:val="28"/>
          <w:szCs w:val="28"/>
        </w:rPr>
        <w:t>15 026,6</w:t>
      </w:r>
      <w:r w:rsidRPr="00FA087F">
        <w:rPr>
          <w:sz w:val="28"/>
          <w:szCs w:val="28"/>
        </w:rPr>
        <w:t>»;</w:t>
      </w:r>
    </w:p>
    <w:p w:rsidR="007359CF" w:rsidRDefault="007359CF" w:rsidP="007359CF">
      <w:pPr>
        <w:ind w:firstLine="709"/>
        <w:jc w:val="both"/>
        <w:rPr>
          <w:sz w:val="28"/>
          <w:szCs w:val="28"/>
        </w:rPr>
      </w:pPr>
      <w:r w:rsidRPr="007359CF">
        <w:rPr>
          <w:sz w:val="28"/>
          <w:szCs w:val="28"/>
        </w:rPr>
        <w:lastRenderedPageBreak/>
        <w:t>- подраздел 9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063"/>
        <w:gridCol w:w="1063"/>
        <w:gridCol w:w="1063"/>
        <w:gridCol w:w="1063"/>
      </w:tblGrid>
      <w:tr w:rsidR="007359CF" w:rsidRPr="007359CF" w:rsidTr="00991E24"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9. Комплекс процессных мероприятий «Повышение квалификации в области IT-технологий, в том числе обучение и участие в семинарах»</w:t>
            </w:r>
          </w:p>
        </w:tc>
      </w:tr>
      <w:tr w:rsidR="007359CF" w:rsidRPr="007359CF" w:rsidTr="00991E2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ind w:left="-103" w:right="-108"/>
              <w:jc w:val="center"/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both"/>
            </w:pPr>
            <w:r w:rsidRPr="007359CF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Департамент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1 1</w:t>
            </w:r>
            <w:r w:rsidRPr="007359CF">
              <w:rPr>
                <w:lang w:val="en-US"/>
              </w:rPr>
              <w:t>96</w:t>
            </w:r>
            <w:r w:rsidRPr="007359CF"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790,0</w:t>
            </w:r>
          </w:p>
          <w:p w:rsidR="007359CF" w:rsidRPr="007359CF" w:rsidRDefault="007359CF" w:rsidP="00991E24">
            <w:pPr>
              <w:jc w:val="center"/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</w:tr>
      <w:tr w:rsidR="007359CF" w:rsidRPr="007359CF" w:rsidTr="00991E24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both"/>
            </w:pPr>
            <w:r w:rsidRPr="007359CF">
              <w:t xml:space="preserve">Итого по комплексу процессных </w:t>
            </w:r>
            <w:r w:rsidRPr="007359CF">
              <w:rPr>
                <w:bCs/>
              </w:rPr>
              <w:t>мероприятий</w:t>
            </w:r>
            <w:r w:rsidRPr="007359C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CF" w:rsidRPr="007359CF" w:rsidRDefault="007359CF" w:rsidP="00991E24">
            <w:pPr>
              <w:ind w:left="-103" w:right="-108"/>
              <w:jc w:val="center"/>
            </w:pPr>
            <w:r w:rsidRPr="007359CF"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1 1</w:t>
            </w:r>
            <w:r w:rsidRPr="007359CF">
              <w:rPr>
                <w:lang w:val="en-US"/>
              </w:rPr>
              <w:t>96</w:t>
            </w:r>
            <w:r w:rsidRPr="007359CF"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790,0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CF" w:rsidRPr="007359CF" w:rsidRDefault="007359CF" w:rsidP="00991E24">
            <w:pPr>
              <w:jc w:val="center"/>
            </w:pPr>
            <w:r w:rsidRPr="007359CF">
              <w:t>203,0</w:t>
            </w:r>
          </w:p>
        </w:tc>
      </w:tr>
    </w:tbl>
    <w:p w:rsidR="007F0026" w:rsidRPr="002607F8" w:rsidRDefault="007F0026" w:rsidP="007F0026">
      <w:pPr>
        <w:ind w:firstLine="709"/>
        <w:jc w:val="both"/>
        <w:rPr>
          <w:sz w:val="28"/>
          <w:szCs w:val="28"/>
        </w:rPr>
      </w:pPr>
      <w:r w:rsidRPr="002607F8">
        <w:rPr>
          <w:sz w:val="28"/>
          <w:szCs w:val="28"/>
        </w:rPr>
        <w:t xml:space="preserve">- в подразделе </w:t>
      </w:r>
      <w:r w:rsidR="00CE682B" w:rsidRPr="002607F8">
        <w:rPr>
          <w:sz w:val="28"/>
          <w:szCs w:val="28"/>
        </w:rPr>
        <w:t>11</w:t>
      </w:r>
      <w:r w:rsidRPr="002607F8">
        <w:rPr>
          <w:sz w:val="28"/>
          <w:szCs w:val="28"/>
        </w:rPr>
        <w:t>:</w:t>
      </w:r>
    </w:p>
    <w:p w:rsidR="007F0026" w:rsidRPr="002607F8" w:rsidRDefault="007F0026" w:rsidP="00CE682B">
      <w:pPr>
        <w:ind w:firstLine="709"/>
        <w:jc w:val="both"/>
        <w:rPr>
          <w:sz w:val="28"/>
          <w:szCs w:val="28"/>
        </w:rPr>
      </w:pPr>
      <w:r w:rsidRPr="002607F8">
        <w:rPr>
          <w:sz w:val="28"/>
          <w:szCs w:val="28"/>
        </w:rPr>
        <w:t>- в пункте 11.</w:t>
      </w:r>
      <w:r w:rsidR="002607F8">
        <w:rPr>
          <w:sz w:val="28"/>
          <w:szCs w:val="28"/>
        </w:rPr>
        <w:t>3</w:t>
      </w:r>
      <w:r w:rsidRPr="002607F8">
        <w:rPr>
          <w:sz w:val="28"/>
          <w:szCs w:val="28"/>
        </w:rPr>
        <w:t>:</w:t>
      </w:r>
    </w:p>
    <w:p w:rsidR="007F0026" w:rsidRPr="00C560DC" w:rsidRDefault="007F0026" w:rsidP="00CE682B">
      <w:pPr>
        <w:ind w:firstLine="709"/>
        <w:jc w:val="both"/>
        <w:rPr>
          <w:sz w:val="28"/>
          <w:szCs w:val="28"/>
        </w:rPr>
      </w:pPr>
      <w:r w:rsidRPr="00C560DC">
        <w:rPr>
          <w:sz w:val="28"/>
          <w:szCs w:val="28"/>
        </w:rPr>
        <w:t>- в графе 5 цифры «</w:t>
      </w:r>
      <w:r w:rsidR="00C560DC" w:rsidRPr="00C560DC">
        <w:rPr>
          <w:sz w:val="28"/>
          <w:szCs w:val="28"/>
        </w:rPr>
        <w:t>4 500,0</w:t>
      </w:r>
      <w:r w:rsidRPr="00C560DC">
        <w:rPr>
          <w:sz w:val="28"/>
          <w:szCs w:val="28"/>
        </w:rPr>
        <w:t>» заменить цифрами «</w:t>
      </w:r>
      <w:r w:rsidR="00C560DC" w:rsidRPr="00C560DC">
        <w:rPr>
          <w:sz w:val="28"/>
          <w:szCs w:val="28"/>
        </w:rPr>
        <w:t>8 945,4</w:t>
      </w:r>
      <w:r w:rsidRPr="00C560DC">
        <w:rPr>
          <w:sz w:val="28"/>
          <w:szCs w:val="28"/>
        </w:rPr>
        <w:t>»;</w:t>
      </w:r>
    </w:p>
    <w:p w:rsidR="007F0026" w:rsidRPr="00C560DC" w:rsidRDefault="007F0026" w:rsidP="00CE682B">
      <w:pPr>
        <w:ind w:firstLine="709"/>
        <w:jc w:val="both"/>
        <w:rPr>
          <w:sz w:val="28"/>
          <w:szCs w:val="28"/>
        </w:rPr>
      </w:pPr>
      <w:r w:rsidRPr="00C560DC">
        <w:rPr>
          <w:sz w:val="28"/>
          <w:szCs w:val="28"/>
        </w:rPr>
        <w:t>- в графе 6 цифры «</w:t>
      </w:r>
      <w:r w:rsidR="00C560DC" w:rsidRPr="00C560DC">
        <w:rPr>
          <w:sz w:val="28"/>
          <w:szCs w:val="28"/>
        </w:rPr>
        <w:t>1 500,0</w:t>
      </w:r>
      <w:r w:rsidRPr="00C560DC">
        <w:rPr>
          <w:sz w:val="28"/>
          <w:szCs w:val="28"/>
        </w:rPr>
        <w:t>» заменить цифрами «</w:t>
      </w:r>
      <w:r w:rsidR="00C560DC" w:rsidRPr="00C560DC">
        <w:rPr>
          <w:sz w:val="28"/>
          <w:szCs w:val="28"/>
        </w:rPr>
        <w:t>5 945,4</w:t>
      </w:r>
      <w:r w:rsidRPr="00C560DC">
        <w:rPr>
          <w:sz w:val="28"/>
          <w:szCs w:val="28"/>
        </w:rPr>
        <w:t>»;</w:t>
      </w:r>
    </w:p>
    <w:p w:rsidR="007F0026" w:rsidRPr="00C560DC" w:rsidRDefault="007F0026" w:rsidP="001016C9">
      <w:pPr>
        <w:ind w:firstLine="709"/>
        <w:jc w:val="both"/>
        <w:rPr>
          <w:sz w:val="28"/>
          <w:szCs w:val="28"/>
        </w:rPr>
      </w:pPr>
      <w:r w:rsidRPr="00C560DC">
        <w:rPr>
          <w:sz w:val="28"/>
          <w:szCs w:val="28"/>
        </w:rPr>
        <w:t>- в позиции «Итого по комплексу процессных мероприятий»:</w:t>
      </w:r>
    </w:p>
    <w:p w:rsidR="007F0026" w:rsidRPr="001F0565" w:rsidRDefault="007F0026" w:rsidP="001016C9">
      <w:pPr>
        <w:ind w:firstLine="709"/>
        <w:jc w:val="both"/>
        <w:rPr>
          <w:sz w:val="28"/>
          <w:szCs w:val="28"/>
        </w:rPr>
      </w:pPr>
      <w:r w:rsidRPr="001F0565">
        <w:rPr>
          <w:sz w:val="28"/>
          <w:szCs w:val="28"/>
        </w:rPr>
        <w:t>- в графе 5 цифры «</w:t>
      </w:r>
      <w:r w:rsidR="001F0565" w:rsidRPr="001F0565">
        <w:rPr>
          <w:sz w:val="28"/>
          <w:szCs w:val="28"/>
        </w:rPr>
        <w:t>333 245,2</w:t>
      </w:r>
      <w:r w:rsidRPr="001F0565">
        <w:rPr>
          <w:sz w:val="28"/>
          <w:szCs w:val="28"/>
        </w:rPr>
        <w:t>» заменить цифрами «</w:t>
      </w:r>
      <w:r w:rsidR="009B3408" w:rsidRPr="009B3408">
        <w:rPr>
          <w:sz w:val="28"/>
          <w:szCs w:val="28"/>
        </w:rPr>
        <w:t>337 690,6</w:t>
      </w:r>
      <w:r w:rsidRPr="001F0565">
        <w:rPr>
          <w:sz w:val="28"/>
          <w:szCs w:val="28"/>
        </w:rPr>
        <w:t>»;</w:t>
      </w:r>
    </w:p>
    <w:p w:rsidR="007F0026" w:rsidRPr="001F0565" w:rsidRDefault="007F0026" w:rsidP="001016C9">
      <w:pPr>
        <w:ind w:firstLine="709"/>
        <w:jc w:val="both"/>
        <w:rPr>
          <w:sz w:val="28"/>
          <w:szCs w:val="28"/>
        </w:rPr>
      </w:pPr>
      <w:r w:rsidRPr="001F0565">
        <w:rPr>
          <w:sz w:val="28"/>
          <w:szCs w:val="28"/>
        </w:rPr>
        <w:t>- в графе 6 цифры «</w:t>
      </w:r>
      <w:r w:rsidR="001F0565" w:rsidRPr="001F0565">
        <w:rPr>
          <w:sz w:val="28"/>
          <w:szCs w:val="28"/>
        </w:rPr>
        <w:t>162 337,4</w:t>
      </w:r>
      <w:r w:rsidRPr="001F0565">
        <w:rPr>
          <w:sz w:val="28"/>
          <w:szCs w:val="28"/>
        </w:rPr>
        <w:t>» заменить цифрами «</w:t>
      </w:r>
      <w:r w:rsidR="001F0565" w:rsidRPr="001F0565">
        <w:rPr>
          <w:sz w:val="28"/>
          <w:szCs w:val="28"/>
        </w:rPr>
        <w:t>166 782,8</w:t>
      </w:r>
      <w:r w:rsidR="00963EFC">
        <w:rPr>
          <w:sz w:val="28"/>
          <w:szCs w:val="28"/>
        </w:rPr>
        <w:t>».</w:t>
      </w:r>
    </w:p>
    <w:p w:rsidR="007F0026" w:rsidRDefault="007F0026" w:rsidP="00847269">
      <w:pPr>
        <w:widowControl w:val="0"/>
        <w:ind w:firstLine="709"/>
        <w:jc w:val="both"/>
        <w:rPr>
          <w:sz w:val="28"/>
          <w:szCs w:val="28"/>
        </w:rPr>
      </w:pPr>
    </w:p>
    <w:p w:rsidR="00B1414C" w:rsidRDefault="00B1414C" w:rsidP="00847269">
      <w:pPr>
        <w:widowControl w:val="0"/>
        <w:ind w:firstLine="709"/>
        <w:jc w:val="both"/>
        <w:rPr>
          <w:sz w:val="28"/>
          <w:szCs w:val="28"/>
        </w:rPr>
      </w:pPr>
    </w:p>
    <w:p w:rsidR="00686A12" w:rsidRDefault="00686A12" w:rsidP="00847269">
      <w:pPr>
        <w:widowControl w:val="0"/>
        <w:ind w:firstLine="709"/>
        <w:jc w:val="both"/>
        <w:rPr>
          <w:sz w:val="28"/>
          <w:szCs w:val="28"/>
        </w:rPr>
      </w:pPr>
    </w:p>
    <w:p w:rsidR="00B1414C" w:rsidRDefault="00B1414C" w:rsidP="00B1414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FA122A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B1414C" w:rsidRPr="002D6B7D" w:rsidRDefault="00B1414C" w:rsidP="00B1414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>
        <w:rPr>
          <w:b/>
          <w:bCs/>
          <w:sz w:val="28"/>
          <w:szCs w:val="28"/>
        </w:rPr>
        <w:t>Ю.С. Свириденков</w:t>
      </w:r>
    </w:p>
    <w:p w:rsidR="00B1414C" w:rsidRDefault="00B1414C" w:rsidP="00847269">
      <w:pPr>
        <w:widowControl w:val="0"/>
        <w:ind w:firstLine="709"/>
        <w:jc w:val="both"/>
        <w:rPr>
          <w:sz w:val="28"/>
          <w:szCs w:val="28"/>
        </w:rPr>
      </w:pPr>
    </w:p>
    <w:sectPr w:rsidR="00B1414C" w:rsidSect="00F657A8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AC" w:rsidRDefault="00591CAC">
      <w:r>
        <w:separator/>
      </w:r>
    </w:p>
  </w:endnote>
  <w:endnote w:type="continuationSeparator" w:id="0">
    <w:p w:rsidR="00591CAC" w:rsidRDefault="005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AC" w:rsidRDefault="00591CAC">
      <w:r>
        <w:separator/>
      </w:r>
    </w:p>
  </w:footnote>
  <w:footnote w:type="continuationSeparator" w:id="0">
    <w:p w:rsidR="00591CAC" w:rsidRDefault="005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597DCC">
          <w:rPr>
            <w:noProof/>
            <w:sz w:val="28"/>
            <w:szCs w:val="28"/>
          </w:rPr>
          <w:t>4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568D"/>
    <w:rsid w:val="00006129"/>
    <w:rsid w:val="00006D46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1BB6"/>
    <w:rsid w:val="00051DD5"/>
    <w:rsid w:val="00052901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383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002A"/>
    <w:rsid w:val="000B2450"/>
    <w:rsid w:val="000B266B"/>
    <w:rsid w:val="000B277F"/>
    <w:rsid w:val="000B52B2"/>
    <w:rsid w:val="000B7B56"/>
    <w:rsid w:val="000C016E"/>
    <w:rsid w:val="000C02BF"/>
    <w:rsid w:val="000C195A"/>
    <w:rsid w:val="000C2189"/>
    <w:rsid w:val="000C22DF"/>
    <w:rsid w:val="000C33CF"/>
    <w:rsid w:val="000C5483"/>
    <w:rsid w:val="000C610A"/>
    <w:rsid w:val="000C7892"/>
    <w:rsid w:val="000C7D51"/>
    <w:rsid w:val="000D2BF7"/>
    <w:rsid w:val="000D40B8"/>
    <w:rsid w:val="000D4EB3"/>
    <w:rsid w:val="000D622E"/>
    <w:rsid w:val="000E03C8"/>
    <w:rsid w:val="000E08FD"/>
    <w:rsid w:val="000E2BFA"/>
    <w:rsid w:val="000F30CA"/>
    <w:rsid w:val="000F77E6"/>
    <w:rsid w:val="001016C9"/>
    <w:rsid w:val="00102587"/>
    <w:rsid w:val="001040E0"/>
    <w:rsid w:val="001054F1"/>
    <w:rsid w:val="00105675"/>
    <w:rsid w:val="00106023"/>
    <w:rsid w:val="001107AC"/>
    <w:rsid w:val="0011202F"/>
    <w:rsid w:val="00115021"/>
    <w:rsid w:val="00115440"/>
    <w:rsid w:val="00116232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0DD7"/>
    <w:rsid w:val="001431AD"/>
    <w:rsid w:val="001460DB"/>
    <w:rsid w:val="00160466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9017B"/>
    <w:rsid w:val="00196AC2"/>
    <w:rsid w:val="00197BE6"/>
    <w:rsid w:val="001A069E"/>
    <w:rsid w:val="001A0DFD"/>
    <w:rsid w:val="001A194F"/>
    <w:rsid w:val="001A33D3"/>
    <w:rsid w:val="001B0549"/>
    <w:rsid w:val="001B073B"/>
    <w:rsid w:val="001B4AE9"/>
    <w:rsid w:val="001B5B1B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A78"/>
    <w:rsid w:val="001D4DC9"/>
    <w:rsid w:val="001E0604"/>
    <w:rsid w:val="001E3C1B"/>
    <w:rsid w:val="001E42BA"/>
    <w:rsid w:val="001E5507"/>
    <w:rsid w:val="001F0565"/>
    <w:rsid w:val="001F0CFD"/>
    <w:rsid w:val="001F3D58"/>
    <w:rsid w:val="001F42A7"/>
    <w:rsid w:val="001F4E41"/>
    <w:rsid w:val="001F515A"/>
    <w:rsid w:val="001F78A0"/>
    <w:rsid w:val="002005C9"/>
    <w:rsid w:val="002007D9"/>
    <w:rsid w:val="00201AF0"/>
    <w:rsid w:val="0020234F"/>
    <w:rsid w:val="00205556"/>
    <w:rsid w:val="00207126"/>
    <w:rsid w:val="002121BB"/>
    <w:rsid w:val="0021228B"/>
    <w:rsid w:val="002139A4"/>
    <w:rsid w:val="0021662E"/>
    <w:rsid w:val="0021742F"/>
    <w:rsid w:val="00217DD6"/>
    <w:rsid w:val="0022092F"/>
    <w:rsid w:val="002217F8"/>
    <w:rsid w:val="0022196D"/>
    <w:rsid w:val="00222724"/>
    <w:rsid w:val="002239B2"/>
    <w:rsid w:val="00224CF8"/>
    <w:rsid w:val="00225186"/>
    <w:rsid w:val="0022586F"/>
    <w:rsid w:val="00225E9C"/>
    <w:rsid w:val="00226C63"/>
    <w:rsid w:val="00227155"/>
    <w:rsid w:val="00232309"/>
    <w:rsid w:val="00233E24"/>
    <w:rsid w:val="0023572B"/>
    <w:rsid w:val="00243326"/>
    <w:rsid w:val="00243EBB"/>
    <w:rsid w:val="00253350"/>
    <w:rsid w:val="0025342E"/>
    <w:rsid w:val="0025534D"/>
    <w:rsid w:val="00256AF8"/>
    <w:rsid w:val="00256D17"/>
    <w:rsid w:val="0025743F"/>
    <w:rsid w:val="002601E4"/>
    <w:rsid w:val="00260434"/>
    <w:rsid w:val="002607F8"/>
    <w:rsid w:val="00263A83"/>
    <w:rsid w:val="00264B85"/>
    <w:rsid w:val="00265A9F"/>
    <w:rsid w:val="00267A65"/>
    <w:rsid w:val="00270DBB"/>
    <w:rsid w:val="00272077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1F86"/>
    <w:rsid w:val="0029236D"/>
    <w:rsid w:val="00292A0F"/>
    <w:rsid w:val="002935A0"/>
    <w:rsid w:val="00293D22"/>
    <w:rsid w:val="00294479"/>
    <w:rsid w:val="00294996"/>
    <w:rsid w:val="002972CD"/>
    <w:rsid w:val="002A0625"/>
    <w:rsid w:val="002A3475"/>
    <w:rsid w:val="002A3BEE"/>
    <w:rsid w:val="002A4109"/>
    <w:rsid w:val="002A5F30"/>
    <w:rsid w:val="002B229F"/>
    <w:rsid w:val="002B3F52"/>
    <w:rsid w:val="002B798C"/>
    <w:rsid w:val="002B79A1"/>
    <w:rsid w:val="002C0B79"/>
    <w:rsid w:val="002C1C4F"/>
    <w:rsid w:val="002C2D74"/>
    <w:rsid w:val="002C30E1"/>
    <w:rsid w:val="002C455F"/>
    <w:rsid w:val="002D0C59"/>
    <w:rsid w:val="002D1BFD"/>
    <w:rsid w:val="002D200A"/>
    <w:rsid w:val="002D39ED"/>
    <w:rsid w:val="002D4689"/>
    <w:rsid w:val="002D506C"/>
    <w:rsid w:val="002D578B"/>
    <w:rsid w:val="002D677A"/>
    <w:rsid w:val="002D679D"/>
    <w:rsid w:val="002D6B7D"/>
    <w:rsid w:val="002E0A29"/>
    <w:rsid w:val="002E0D8C"/>
    <w:rsid w:val="002E3F61"/>
    <w:rsid w:val="002E439B"/>
    <w:rsid w:val="002E43F4"/>
    <w:rsid w:val="002E49A5"/>
    <w:rsid w:val="002E49FD"/>
    <w:rsid w:val="002E6188"/>
    <w:rsid w:val="002E7C30"/>
    <w:rsid w:val="002F0A86"/>
    <w:rsid w:val="002F12E4"/>
    <w:rsid w:val="002F13F0"/>
    <w:rsid w:val="002F4270"/>
    <w:rsid w:val="0030078A"/>
    <w:rsid w:val="0030152F"/>
    <w:rsid w:val="00301C7B"/>
    <w:rsid w:val="003048F5"/>
    <w:rsid w:val="00304B70"/>
    <w:rsid w:val="00307451"/>
    <w:rsid w:val="00311DCD"/>
    <w:rsid w:val="003169CD"/>
    <w:rsid w:val="00320289"/>
    <w:rsid w:val="0032210F"/>
    <w:rsid w:val="00322D8D"/>
    <w:rsid w:val="0032319B"/>
    <w:rsid w:val="00325B8F"/>
    <w:rsid w:val="00327946"/>
    <w:rsid w:val="00331A3D"/>
    <w:rsid w:val="00341E70"/>
    <w:rsid w:val="00342FD0"/>
    <w:rsid w:val="00344305"/>
    <w:rsid w:val="003447D1"/>
    <w:rsid w:val="003474CA"/>
    <w:rsid w:val="003563D4"/>
    <w:rsid w:val="003568D0"/>
    <w:rsid w:val="003573CF"/>
    <w:rsid w:val="00357A74"/>
    <w:rsid w:val="00360406"/>
    <w:rsid w:val="00362050"/>
    <w:rsid w:val="00364B00"/>
    <w:rsid w:val="003700A6"/>
    <w:rsid w:val="00371570"/>
    <w:rsid w:val="003733CA"/>
    <w:rsid w:val="00373FC0"/>
    <w:rsid w:val="0037530B"/>
    <w:rsid w:val="00376D60"/>
    <w:rsid w:val="00376F34"/>
    <w:rsid w:val="00377B6F"/>
    <w:rsid w:val="00380664"/>
    <w:rsid w:val="00381C18"/>
    <w:rsid w:val="00381D8E"/>
    <w:rsid w:val="00381FFF"/>
    <w:rsid w:val="003833DE"/>
    <w:rsid w:val="0039039A"/>
    <w:rsid w:val="00390852"/>
    <w:rsid w:val="003920A1"/>
    <w:rsid w:val="00394724"/>
    <w:rsid w:val="003968B3"/>
    <w:rsid w:val="00396A43"/>
    <w:rsid w:val="003A10DC"/>
    <w:rsid w:val="003A1456"/>
    <w:rsid w:val="003A15DD"/>
    <w:rsid w:val="003A401D"/>
    <w:rsid w:val="003A567C"/>
    <w:rsid w:val="003A60BD"/>
    <w:rsid w:val="003B1113"/>
    <w:rsid w:val="003B1DBA"/>
    <w:rsid w:val="003B7585"/>
    <w:rsid w:val="003C2285"/>
    <w:rsid w:val="003C2BD4"/>
    <w:rsid w:val="003C3BDA"/>
    <w:rsid w:val="003C486A"/>
    <w:rsid w:val="003C6AA1"/>
    <w:rsid w:val="003C6EEA"/>
    <w:rsid w:val="003C736A"/>
    <w:rsid w:val="003C74BE"/>
    <w:rsid w:val="003D282A"/>
    <w:rsid w:val="003E2E44"/>
    <w:rsid w:val="003E373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11F"/>
    <w:rsid w:val="00426273"/>
    <w:rsid w:val="00426943"/>
    <w:rsid w:val="00431087"/>
    <w:rsid w:val="00432136"/>
    <w:rsid w:val="00433DE5"/>
    <w:rsid w:val="00434B39"/>
    <w:rsid w:val="004401D9"/>
    <w:rsid w:val="00441200"/>
    <w:rsid w:val="00441683"/>
    <w:rsid w:val="00443939"/>
    <w:rsid w:val="00444BE9"/>
    <w:rsid w:val="00444E65"/>
    <w:rsid w:val="00446786"/>
    <w:rsid w:val="00450096"/>
    <w:rsid w:val="00450D86"/>
    <w:rsid w:val="004519A0"/>
    <w:rsid w:val="00453582"/>
    <w:rsid w:val="0045530F"/>
    <w:rsid w:val="00455790"/>
    <w:rsid w:val="004559CD"/>
    <w:rsid w:val="004572C2"/>
    <w:rsid w:val="004573EA"/>
    <w:rsid w:val="00461F59"/>
    <w:rsid w:val="00464066"/>
    <w:rsid w:val="004642B3"/>
    <w:rsid w:val="004648F0"/>
    <w:rsid w:val="00467BC4"/>
    <w:rsid w:val="00471DB8"/>
    <w:rsid w:val="0047345D"/>
    <w:rsid w:val="0047397D"/>
    <w:rsid w:val="00477A9C"/>
    <w:rsid w:val="004807C1"/>
    <w:rsid w:val="00483C20"/>
    <w:rsid w:val="00484A8B"/>
    <w:rsid w:val="00491535"/>
    <w:rsid w:val="004950C2"/>
    <w:rsid w:val="0049708C"/>
    <w:rsid w:val="004A008A"/>
    <w:rsid w:val="004A0308"/>
    <w:rsid w:val="004A3662"/>
    <w:rsid w:val="004A38EE"/>
    <w:rsid w:val="004A5310"/>
    <w:rsid w:val="004A616F"/>
    <w:rsid w:val="004B1B7F"/>
    <w:rsid w:val="004B2119"/>
    <w:rsid w:val="004B37AC"/>
    <w:rsid w:val="004B40CB"/>
    <w:rsid w:val="004B57D3"/>
    <w:rsid w:val="004B7CA7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DD6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026F"/>
    <w:rsid w:val="005232A2"/>
    <w:rsid w:val="005234B2"/>
    <w:rsid w:val="00523F33"/>
    <w:rsid w:val="005248FD"/>
    <w:rsid w:val="0052692F"/>
    <w:rsid w:val="005276C1"/>
    <w:rsid w:val="00532784"/>
    <w:rsid w:val="00532E3F"/>
    <w:rsid w:val="005330A3"/>
    <w:rsid w:val="0053751D"/>
    <w:rsid w:val="00546681"/>
    <w:rsid w:val="005504BA"/>
    <w:rsid w:val="005520B6"/>
    <w:rsid w:val="0055563B"/>
    <w:rsid w:val="0055585D"/>
    <w:rsid w:val="005572B8"/>
    <w:rsid w:val="005600A9"/>
    <w:rsid w:val="00560A78"/>
    <w:rsid w:val="005617E0"/>
    <w:rsid w:val="00563708"/>
    <w:rsid w:val="0056375E"/>
    <w:rsid w:val="005643C7"/>
    <w:rsid w:val="005648DA"/>
    <w:rsid w:val="00566A0B"/>
    <w:rsid w:val="00567CFC"/>
    <w:rsid w:val="005722A6"/>
    <w:rsid w:val="005740D0"/>
    <w:rsid w:val="00575497"/>
    <w:rsid w:val="00576D84"/>
    <w:rsid w:val="00577ACC"/>
    <w:rsid w:val="00577CE4"/>
    <w:rsid w:val="00581CD1"/>
    <w:rsid w:val="00582D21"/>
    <w:rsid w:val="00582D9C"/>
    <w:rsid w:val="0058589A"/>
    <w:rsid w:val="00585C58"/>
    <w:rsid w:val="00585F5F"/>
    <w:rsid w:val="005917AA"/>
    <w:rsid w:val="00591CAC"/>
    <w:rsid w:val="00592788"/>
    <w:rsid w:val="005949CC"/>
    <w:rsid w:val="00596104"/>
    <w:rsid w:val="00597DCC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07E"/>
    <w:rsid w:val="005E0339"/>
    <w:rsid w:val="005E0F6A"/>
    <w:rsid w:val="005E24D3"/>
    <w:rsid w:val="005E2B1C"/>
    <w:rsid w:val="005F0806"/>
    <w:rsid w:val="005F4C43"/>
    <w:rsid w:val="005F4F35"/>
    <w:rsid w:val="005F600B"/>
    <w:rsid w:val="005F7EDA"/>
    <w:rsid w:val="00600F5B"/>
    <w:rsid w:val="00603023"/>
    <w:rsid w:val="00603830"/>
    <w:rsid w:val="0060392C"/>
    <w:rsid w:val="00605D03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62C4"/>
    <w:rsid w:val="00666757"/>
    <w:rsid w:val="00667C87"/>
    <w:rsid w:val="00673DCD"/>
    <w:rsid w:val="0067695B"/>
    <w:rsid w:val="00677EA3"/>
    <w:rsid w:val="00680AFC"/>
    <w:rsid w:val="0068118F"/>
    <w:rsid w:val="00682595"/>
    <w:rsid w:val="00682843"/>
    <w:rsid w:val="00683D0A"/>
    <w:rsid w:val="006851A1"/>
    <w:rsid w:val="00686A12"/>
    <w:rsid w:val="006876DA"/>
    <w:rsid w:val="006907F1"/>
    <w:rsid w:val="00692030"/>
    <w:rsid w:val="00695514"/>
    <w:rsid w:val="00695CFB"/>
    <w:rsid w:val="0069645D"/>
    <w:rsid w:val="00696689"/>
    <w:rsid w:val="006A0442"/>
    <w:rsid w:val="006A0803"/>
    <w:rsid w:val="006A1896"/>
    <w:rsid w:val="006A21B1"/>
    <w:rsid w:val="006A313C"/>
    <w:rsid w:val="006A4061"/>
    <w:rsid w:val="006A659F"/>
    <w:rsid w:val="006A66E8"/>
    <w:rsid w:val="006A6831"/>
    <w:rsid w:val="006B1F01"/>
    <w:rsid w:val="006B3461"/>
    <w:rsid w:val="006B5103"/>
    <w:rsid w:val="006C03BA"/>
    <w:rsid w:val="006C0953"/>
    <w:rsid w:val="006C3A95"/>
    <w:rsid w:val="006C4B6C"/>
    <w:rsid w:val="006C69C9"/>
    <w:rsid w:val="006C7DA9"/>
    <w:rsid w:val="006D01EE"/>
    <w:rsid w:val="006D1D79"/>
    <w:rsid w:val="006D2C07"/>
    <w:rsid w:val="006D5D48"/>
    <w:rsid w:val="006E05D5"/>
    <w:rsid w:val="006E181B"/>
    <w:rsid w:val="006E2DC8"/>
    <w:rsid w:val="006E3645"/>
    <w:rsid w:val="006E4A61"/>
    <w:rsid w:val="006E51AF"/>
    <w:rsid w:val="006E60DB"/>
    <w:rsid w:val="006E69E5"/>
    <w:rsid w:val="006F0C35"/>
    <w:rsid w:val="006F12BC"/>
    <w:rsid w:val="006F1ECB"/>
    <w:rsid w:val="006F25B0"/>
    <w:rsid w:val="006F320B"/>
    <w:rsid w:val="006F360E"/>
    <w:rsid w:val="006F752D"/>
    <w:rsid w:val="007046E1"/>
    <w:rsid w:val="00706FAD"/>
    <w:rsid w:val="00707A51"/>
    <w:rsid w:val="00711735"/>
    <w:rsid w:val="00712054"/>
    <w:rsid w:val="00713634"/>
    <w:rsid w:val="007147B7"/>
    <w:rsid w:val="007148B2"/>
    <w:rsid w:val="00715094"/>
    <w:rsid w:val="00721640"/>
    <w:rsid w:val="00721E82"/>
    <w:rsid w:val="00721EC7"/>
    <w:rsid w:val="007239FE"/>
    <w:rsid w:val="0072427B"/>
    <w:rsid w:val="007244E1"/>
    <w:rsid w:val="007245A2"/>
    <w:rsid w:val="00724ED4"/>
    <w:rsid w:val="00730586"/>
    <w:rsid w:val="00730625"/>
    <w:rsid w:val="00730784"/>
    <w:rsid w:val="00733B8F"/>
    <w:rsid w:val="00733CEA"/>
    <w:rsid w:val="007344F9"/>
    <w:rsid w:val="007357F1"/>
    <w:rsid w:val="007359CF"/>
    <w:rsid w:val="007363F9"/>
    <w:rsid w:val="00737ACA"/>
    <w:rsid w:val="00741457"/>
    <w:rsid w:val="007433D5"/>
    <w:rsid w:val="00753EB1"/>
    <w:rsid w:val="00760295"/>
    <w:rsid w:val="0076110C"/>
    <w:rsid w:val="007619AC"/>
    <w:rsid w:val="00763FEA"/>
    <w:rsid w:val="00765AA5"/>
    <w:rsid w:val="007666D6"/>
    <w:rsid w:val="007668B8"/>
    <w:rsid w:val="00767080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85861"/>
    <w:rsid w:val="007922CF"/>
    <w:rsid w:val="00793D4E"/>
    <w:rsid w:val="00796EF6"/>
    <w:rsid w:val="00797EF1"/>
    <w:rsid w:val="007A2885"/>
    <w:rsid w:val="007A3906"/>
    <w:rsid w:val="007A4631"/>
    <w:rsid w:val="007A5C79"/>
    <w:rsid w:val="007A7B56"/>
    <w:rsid w:val="007A7F3E"/>
    <w:rsid w:val="007B42AD"/>
    <w:rsid w:val="007B434E"/>
    <w:rsid w:val="007B45D5"/>
    <w:rsid w:val="007B628D"/>
    <w:rsid w:val="007C03CB"/>
    <w:rsid w:val="007C27F7"/>
    <w:rsid w:val="007C2C9D"/>
    <w:rsid w:val="007C2FDB"/>
    <w:rsid w:val="007C599E"/>
    <w:rsid w:val="007D1958"/>
    <w:rsid w:val="007D595B"/>
    <w:rsid w:val="007D6B4B"/>
    <w:rsid w:val="007D710A"/>
    <w:rsid w:val="007E3684"/>
    <w:rsid w:val="007E4151"/>
    <w:rsid w:val="007E5B2D"/>
    <w:rsid w:val="007E6627"/>
    <w:rsid w:val="007E6C8F"/>
    <w:rsid w:val="007F0026"/>
    <w:rsid w:val="007F17BA"/>
    <w:rsid w:val="007F3830"/>
    <w:rsid w:val="007F3D23"/>
    <w:rsid w:val="007F53B3"/>
    <w:rsid w:val="00801323"/>
    <w:rsid w:val="00801DFC"/>
    <w:rsid w:val="00801E04"/>
    <w:rsid w:val="0080224E"/>
    <w:rsid w:val="00803E97"/>
    <w:rsid w:val="0080401A"/>
    <w:rsid w:val="008050EC"/>
    <w:rsid w:val="00805B2F"/>
    <w:rsid w:val="008063CE"/>
    <w:rsid w:val="00815565"/>
    <w:rsid w:val="00815959"/>
    <w:rsid w:val="00821885"/>
    <w:rsid w:val="008221CC"/>
    <w:rsid w:val="00825941"/>
    <w:rsid w:val="00827E0F"/>
    <w:rsid w:val="008302DA"/>
    <w:rsid w:val="00832639"/>
    <w:rsid w:val="0083516A"/>
    <w:rsid w:val="008369C7"/>
    <w:rsid w:val="008377CB"/>
    <w:rsid w:val="00847269"/>
    <w:rsid w:val="00850D42"/>
    <w:rsid w:val="0085268F"/>
    <w:rsid w:val="008550C6"/>
    <w:rsid w:val="00855228"/>
    <w:rsid w:val="008552C8"/>
    <w:rsid w:val="00855748"/>
    <w:rsid w:val="0085666F"/>
    <w:rsid w:val="00857FEC"/>
    <w:rsid w:val="00860422"/>
    <w:rsid w:val="008607AB"/>
    <w:rsid w:val="0086158A"/>
    <w:rsid w:val="0086499F"/>
    <w:rsid w:val="00865EC2"/>
    <w:rsid w:val="0086623E"/>
    <w:rsid w:val="00874E35"/>
    <w:rsid w:val="00874EAA"/>
    <w:rsid w:val="00874F3B"/>
    <w:rsid w:val="00875257"/>
    <w:rsid w:val="00875645"/>
    <w:rsid w:val="00876ACD"/>
    <w:rsid w:val="008800B7"/>
    <w:rsid w:val="00884D97"/>
    <w:rsid w:val="00885450"/>
    <w:rsid w:val="008867FF"/>
    <w:rsid w:val="00887A8F"/>
    <w:rsid w:val="00887CF4"/>
    <w:rsid w:val="00890390"/>
    <w:rsid w:val="00890CE3"/>
    <w:rsid w:val="00892BA2"/>
    <w:rsid w:val="00893000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4550"/>
    <w:rsid w:val="008B5F02"/>
    <w:rsid w:val="008B622E"/>
    <w:rsid w:val="008B7941"/>
    <w:rsid w:val="008C46B3"/>
    <w:rsid w:val="008C50CA"/>
    <w:rsid w:val="008D3B15"/>
    <w:rsid w:val="008D6747"/>
    <w:rsid w:val="008D6FD6"/>
    <w:rsid w:val="008D72CF"/>
    <w:rsid w:val="008E002B"/>
    <w:rsid w:val="008E008F"/>
    <w:rsid w:val="008E07E5"/>
    <w:rsid w:val="008E2D58"/>
    <w:rsid w:val="008E4C39"/>
    <w:rsid w:val="008E5B3F"/>
    <w:rsid w:val="008E641E"/>
    <w:rsid w:val="008E705F"/>
    <w:rsid w:val="008E759B"/>
    <w:rsid w:val="008F1272"/>
    <w:rsid w:val="008F2F7D"/>
    <w:rsid w:val="008F5F6F"/>
    <w:rsid w:val="008F705A"/>
    <w:rsid w:val="00900E4D"/>
    <w:rsid w:val="00901232"/>
    <w:rsid w:val="009027C1"/>
    <w:rsid w:val="0090300F"/>
    <w:rsid w:val="0090401E"/>
    <w:rsid w:val="00907F21"/>
    <w:rsid w:val="009104A7"/>
    <w:rsid w:val="00911E8A"/>
    <w:rsid w:val="0091721A"/>
    <w:rsid w:val="00920C40"/>
    <w:rsid w:val="00922FDC"/>
    <w:rsid w:val="00931776"/>
    <w:rsid w:val="0093545F"/>
    <w:rsid w:val="00935A57"/>
    <w:rsid w:val="00935CA7"/>
    <w:rsid w:val="00946CCE"/>
    <w:rsid w:val="009478D4"/>
    <w:rsid w:val="00947F29"/>
    <w:rsid w:val="00950F1B"/>
    <w:rsid w:val="00951508"/>
    <w:rsid w:val="00951AC6"/>
    <w:rsid w:val="0095355C"/>
    <w:rsid w:val="00954C03"/>
    <w:rsid w:val="00954CFD"/>
    <w:rsid w:val="00955898"/>
    <w:rsid w:val="00960567"/>
    <w:rsid w:val="00961516"/>
    <w:rsid w:val="00961ABC"/>
    <w:rsid w:val="00963EFC"/>
    <w:rsid w:val="0096549C"/>
    <w:rsid w:val="00965648"/>
    <w:rsid w:val="0096772E"/>
    <w:rsid w:val="00971034"/>
    <w:rsid w:val="00973974"/>
    <w:rsid w:val="00977BBB"/>
    <w:rsid w:val="009812CA"/>
    <w:rsid w:val="00981526"/>
    <w:rsid w:val="0098192C"/>
    <w:rsid w:val="009832D3"/>
    <w:rsid w:val="00987DAE"/>
    <w:rsid w:val="009912FF"/>
    <w:rsid w:val="0099258C"/>
    <w:rsid w:val="009943AF"/>
    <w:rsid w:val="0099505C"/>
    <w:rsid w:val="00996E82"/>
    <w:rsid w:val="009A23C8"/>
    <w:rsid w:val="009A2C44"/>
    <w:rsid w:val="009A6158"/>
    <w:rsid w:val="009B1100"/>
    <w:rsid w:val="009B2FA1"/>
    <w:rsid w:val="009B3408"/>
    <w:rsid w:val="009B3857"/>
    <w:rsid w:val="009B3EDE"/>
    <w:rsid w:val="009B596E"/>
    <w:rsid w:val="009B7637"/>
    <w:rsid w:val="009C07F3"/>
    <w:rsid w:val="009C1F52"/>
    <w:rsid w:val="009C25E2"/>
    <w:rsid w:val="009C2A64"/>
    <w:rsid w:val="009C2BCE"/>
    <w:rsid w:val="009C7C08"/>
    <w:rsid w:val="009D1AAB"/>
    <w:rsid w:val="009D2433"/>
    <w:rsid w:val="009D27A2"/>
    <w:rsid w:val="009D622E"/>
    <w:rsid w:val="009D7CD6"/>
    <w:rsid w:val="009E209F"/>
    <w:rsid w:val="009E33AB"/>
    <w:rsid w:val="009E34E3"/>
    <w:rsid w:val="009E47AB"/>
    <w:rsid w:val="009E589C"/>
    <w:rsid w:val="009E5DF9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2D71"/>
    <w:rsid w:val="00A13B36"/>
    <w:rsid w:val="00A14206"/>
    <w:rsid w:val="00A16598"/>
    <w:rsid w:val="00A20C74"/>
    <w:rsid w:val="00A20D2F"/>
    <w:rsid w:val="00A21159"/>
    <w:rsid w:val="00A21711"/>
    <w:rsid w:val="00A25B45"/>
    <w:rsid w:val="00A311DF"/>
    <w:rsid w:val="00A32A68"/>
    <w:rsid w:val="00A34369"/>
    <w:rsid w:val="00A40010"/>
    <w:rsid w:val="00A419D6"/>
    <w:rsid w:val="00A41EAE"/>
    <w:rsid w:val="00A444CC"/>
    <w:rsid w:val="00A45262"/>
    <w:rsid w:val="00A505A0"/>
    <w:rsid w:val="00A51CEF"/>
    <w:rsid w:val="00A54714"/>
    <w:rsid w:val="00A54FB6"/>
    <w:rsid w:val="00A55687"/>
    <w:rsid w:val="00A56F53"/>
    <w:rsid w:val="00A6012A"/>
    <w:rsid w:val="00A60E3D"/>
    <w:rsid w:val="00A61555"/>
    <w:rsid w:val="00A6172C"/>
    <w:rsid w:val="00A624F7"/>
    <w:rsid w:val="00A64CF4"/>
    <w:rsid w:val="00A704E7"/>
    <w:rsid w:val="00A717C8"/>
    <w:rsid w:val="00A75CA3"/>
    <w:rsid w:val="00A8053B"/>
    <w:rsid w:val="00A80BD5"/>
    <w:rsid w:val="00A823E8"/>
    <w:rsid w:val="00A86F0A"/>
    <w:rsid w:val="00A871D6"/>
    <w:rsid w:val="00A8720C"/>
    <w:rsid w:val="00A87946"/>
    <w:rsid w:val="00A87BE1"/>
    <w:rsid w:val="00A901B1"/>
    <w:rsid w:val="00A92546"/>
    <w:rsid w:val="00A9435A"/>
    <w:rsid w:val="00A947CA"/>
    <w:rsid w:val="00A971E8"/>
    <w:rsid w:val="00A97432"/>
    <w:rsid w:val="00AA0B8E"/>
    <w:rsid w:val="00AB0F8D"/>
    <w:rsid w:val="00AB1A4A"/>
    <w:rsid w:val="00AB72C9"/>
    <w:rsid w:val="00AB7EE7"/>
    <w:rsid w:val="00AC23F6"/>
    <w:rsid w:val="00AC7253"/>
    <w:rsid w:val="00AC7FC1"/>
    <w:rsid w:val="00AD0084"/>
    <w:rsid w:val="00AD21A0"/>
    <w:rsid w:val="00AD26A3"/>
    <w:rsid w:val="00AD3DA7"/>
    <w:rsid w:val="00AD4DDE"/>
    <w:rsid w:val="00AD5B0C"/>
    <w:rsid w:val="00AD65CF"/>
    <w:rsid w:val="00AE4092"/>
    <w:rsid w:val="00AE429E"/>
    <w:rsid w:val="00AE4E0C"/>
    <w:rsid w:val="00AE7645"/>
    <w:rsid w:val="00AF2380"/>
    <w:rsid w:val="00AF3787"/>
    <w:rsid w:val="00AF3FF3"/>
    <w:rsid w:val="00B00E46"/>
    <w:rsid w:val="00B032A2"/>
    <w:rsid w:val="00B07A5A"/>
    <w:rsid w:val="00B13F58"/>
    <w:rsid w:val="00B1414C"/>
    <w:rsid w:val="00B15778"/>
    <w:rsid w:val="00B17318"/>
    <w:rsid w:val="00B21B66"/>
    <w:rsid w:val="00B223E6"/>
    <w:rsid w:val="00B22B70"/>
    <w:rsid w:val="00B23259"/>
    <w:rsid w:val="00B24E8D"/>
    <w:rsid w:val="00B2615C"/>
    <w:rsid w:val="00B32531"/>
    <w:rsid w:val="00B35DFF"/>
    <w:rsid w:val="00B36C2D"/>
    <w:rsid w:val="00B36FB9"/>
    <w:rsid w:val="00B37661"/>
    <w:rsid w:val="00B377E6"/>
    <w:rsid w:val="00B41F46"/>
    <w:rsid w:val="00B44291"/>
    <w:rsid w:val="00B47874"/>
    <w:rsid w:val="00B47C41"/>
    <w:rsid w:val="00B5012C"/>
    <w:rsid w:val="00B52E79"/>
    <w:rsid w:val="00B5448E"/>
    <w:rsid w:val="00B55E7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01"/>
    <w:rsid w:val="00B877EB"/>
    <w:rsid w:val="00B87E85"/>
    <w:rsid w:val="00B91366"/>
    <w:rsid w:val="00B914BF"/>
    <w:rsid w:val="00B925EB"/>
    <w:rsid w:val="00B92646"/>
    <w:rsid w:val="00B9283B"/>
    <w:rsid w:val="00B9473F"/>
    <w:rsid w:val="00B968F8"/>
    <w:rsid w:val="00B97E28"/>
    <w:rsid w:val="00BA06A2"/>
    <w:rsid w:val="00BA1658"/>
    <w:rsid w:val="00BA2C76"/>
    <w:rsid w:val="00BA6A8B"/>
    <w:rsid w:val="00BB2BD8"/>
    <w:rsid w:val="00BB339A"/>
    <w:rsid w:val="00BB519A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5595"/>
    <w:rsid w:val="00BD64FC"/>
    <w:rsid w:val="00BD6AD9"/>
    <w:rsid w:val="00BE0A98"/>
    <w:rsid w:val="00BE222E"/>
    <w:rsid w:val="00BF05A4"/>
    <w:rsid w:val="00BF0E0A"/>
    <w:rsid w:val="00BF0F93"/>
    <w:rsid w:val="00BF13CD"/>
    <w:rsid w:val="00C0037E"/>
    <w:rsid w:val="00C03FEF"/>
    <w:rsid w:val="00C12676"/>
    <w:rsid w:val="00C12E04"/>
    <w:rsid w:val="00C152F2"/>
    <w:rsid w:val="00C1543F"/>
    <w:rsid w:val="00C2006B"/>
    <w:rsid w:val="00C204BE"/>
    <w:rsid w:val="00C2254F"/>
    <w:rsid w:val="00C22E4D"/>
    <w:rsid w:val="00C23EC0"/>
    <w:rsid w:val="00C30AE3"/>
    <w:rsid w:val="00C3176E"/>
    <w:rsid w:val="00C32632"/>
    <w:rsid w:val="00C3288A"/>
    <w:rsid w:val="00C33004"/>
    <w:rsid w:val="00C33769"/>
    <w:rsid w:val="00C35191"/>
    <w:rsid w:val="00C405A9"/>
    <w:rsid w:val="00C416A3"/>
    <w:rsid w:val="00C42285"/>
    <w:rsid w:val="00C454DF"/>
    <w:rsid w:val="00C47779"/>
    <w:rsid w:val="00C47A00"/>
    <w:rsid w:val="00C50B00"/>
    <w:rsid w:val="00C515E5"/>
    <w:rsid w:val="00C519C5"/>
    <w:rsid w:val="00C520AB"/>
    <w:rsid w:val="00C52662"/>
    <w:rsid w:val="00C52BEF"/>
    <w:rsid w:val="00C53ADF"/>
    <w:rsid w:val="00C560DC"/>
    <w:rsid w:val="00C563DE"/>
    <w:rsid w:val="00C56AFD"/>
    <w:rsid w:val="00C57A69"/>
    <w:rsid w:val="00C606C0"/>
    <w:rsid w:val="00C60A89"/>
    <w:rsid w:val="00C626CA"/>
    <w:rsid w:val="00C6304B"/>
    <w:rsid w:val="00C630A2"/>
    <w:rsid w:val="00C64AA9"/>
    <w:rsid w:val="00C67143"/>
    <w:rsid w:val="00C7093E"/>
    <w:rsid w:val="00C72C62"/>
    <w:rsid w:val="00C73C35"/>
    <w:rsid w:val="00C746C0"/>
    <w:rsid w:val="00C750D1"/>
    <w:rsid w:val="00C774ED"/>
    <w:rsid w:val="00C803A7"/>
    <w:rsid w:val="00C80FBC"/>
    <w:rsid w:val="00C81B6E"/>
    <w:rsid w:val="00C8537F"/>
    <w:rsid w:val="00C873DF"/>
    <w:rsid w:val="00C90626"/>
    <w:rsid w:val="00C90B6A"/>
    <w:rsid w:val="00C9177C"/>
    <w:rsid w:val="00C921C9"/>
    <w:rsid w:val="00C930B0"/>
    <w:rsid w:val="00C941D2"/>
    <w:rsid w:val="00C954C7"/>
    <w:rsid w:val="00C96440"/>
    <w:rsid w:val="00C97541"/>
    <w:rsid w:val="00CA0838"/>
    <w:rsid w:val="00CA0A3B"/>
    <w:rsid w:val="00CA24D4"/>
    <w:rsid w:val="00CA504B"/>
    <w:rsid w:val="00CA58A7"/>
    <w:rsid w:val="00CA62B0"/>
    <w:rsid w:val="00CA6A9A"/>
    <w:rsid w:val="00CA7471"/>
    <w:rsid w:val="00CB0F48"/>
    <w:rsid w:val="00CB511A"/>
    <w:rsid w:val="00CB5A96"/>
    <w:rsid w:val="00CB6B15"/>
    <w:rsid w:val="00CB7DEB"/>
    <w:rsid w:val="00CC128C"/>
    <w:rsid w:val="00CC305C"/>
    <w:rsid w:val="00CC3397"/>
    <w:rsid w:val="00CC5D65"/>
    <w:rsid w:val="00CC7CA3"/>
    <w:rsid w:val="00CD3E93"/>
    <w:rsid w:val="00CE03E1"/>
    <w:rsid w:val="00CE0528"/>
    <w:rsid w:val="00CE4528"/>
    <w:rsid w:val="00CE5392"/>
    <w:rsid w:val="00CE682B"/>
    <w:rsid w:val="00CF166A"/>
    <w:rsid w:val="00CF454A"/>
    <w:rsid w:val="00CF46DB"/>
    <w:rsid w:val="00CF67B0"/>
    <w:rsid w:val="00CF750A"/>
    <w:rsid w:val="00D0493B"/>
    <w:rsid w:val="00D04D21"/>
    <w:rsid w:val="00D075DB"/>
    <w:rsid w:val="00D14399"/>
    <w:rsid w:val="00D14DEC"/>
    <w:rsid w:val="00D229BE"/>
    <w:rsid w:val="00D24D8E"/>
    <w:rsid w:val="00D25495"/>
    <w:rsid w:val="00D264F1"/>
    <w:rsid w:val="00D3130D"/>
    <w:rsid w:val="00D3147F"/>
    <w:rsid w:val="00D31992"/>
    <w:rsid w:val="00D33012"/>
    <w:rsid w:val="00D330AA"/>
    <w:rsid w:val="00D33A8B"/>
    <w:rsid w:val="00D33ECE"/>
    <w:rsid w:val="00D3458C"/>
    <w:rsid w:val="00D34C3F"/>
    <w:rsid w:val="00D35723"/>
    <w:rsid w:val="00D43089"/>
    <w:rsid w:val="00D45115"/>
    <w:rsid w:val="00D45952"/>
    <w:rsid w:val="00D4713E"/>
    <w:rsid w:val="00D535AA"/>
    <w:rsid w:val="00D53A8D"/>
    <w:rsid w:val="00D5649F"/>
    <w:rsid w:val="00D60C92"/>
    <w:rsid w:val="00D61E65"/>
    <w:rsid w:val="00D622A1"/>
    <w:rsid w:val="00D627B6"/>
    <w:rsid w:val="00D64C5C"/>
    <w:rsid w:val="00D65800"/>
    <w:rsid w:val="00D702DC"/>
    <w:rsid w:val="00D71BAB"/>
    <w:rsid w:val="00D723DD"/>
    <w:rsid w:val="00D733E2"/>
    <w:rsid w:val="00D73484"/>
    <w:rsid w:val="00D74F73"/>
    <w:rsid w:val="00D76B81"/>
    <w:rsid w:val="00D80C5A"/>
    <w:rsid w:val="00D8537A"/>
    <w:rsid w:val="00D85957"/>
    <w:rsid w:val="00D85ACE"/>
    <w:rsid w:val="00D86757"/>
    <w:rsid w:val="00D8738A"/>
    <w:rsid w:val="00D902BF"/>
    <w:rsid w:val="00D92A64"/>
    <w:rsid w:val="00D92E2F"/>
    <w:rsid w:val="00D9351F"/>
    <w:rsid w:val="00D9374A"/>
    <w:rsid w:val="00D937F6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C78E6"/>
    <w:rsid w:val="00DD1C19"/>
    <w:rsid w:val="00DD3DFC"/>
    <w:rsid w:val="00DD5894"/>
    <w:rsid w:val="00DD622C"/>
    <w:rsid w:val="00DE1B27"/>
    <w:rsid w:val="00DE20B4"/>
    <w:rsid w:val="00DE3EEC"/>
    <w:rsid w:val="00DE42C3"/>
    <w:rsid w:val="00DE5170"/>
    <w:rsid w:val="00DE622B"/>
    <w:rsid w:val="00DE72F2"/>
    <w:rsid w:val="00DE7C7E"/>
    <w:rsid w:val="00DF22C7"/>
    <w:rsid w:val="00DF2A38"/>
    <w:rsid w:val="00DF3891"/>
    <w:rsid w:val="00DF4FC3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1F2A"/>
    <w:rsid w:val="00E11F91"/>
    <w:rsid w:val="00E13458"/>
    <w:rsid w:val="00E1357F"/>
    <w:rsid w:val="00E158DA"/>
    <w:rsid w:val="00E172A0"/>
    <w:rsid w:val="00E208FC"/>
    <w:rsid w:val="00E20C50"/>
    <w:rsid w:val="00E21D3D"/>
    <w:rsid w:val="00E265B4"/>
    <w:rsid w:val="00E27438"/>
    <w:rsid w:val="00E3035F"/>
    <w:rsid w:val="00E30DDE"/>
    <w:rsid w:val="00E3108D"/>
    <w:rsid w:val="00E3172B"/>
    <w:rsid w:val="00E31E7B"/>
    <w:rsid w:val="00E35365"/>
    <w:rsid w:val="00E41E69"/>
    <w:rsid w:val="00E44108"/>
    <w:rsid w:val="00E44D8E"/>
    <w:rsid w:val="00E45A99"/>
    <w:rsid w:val="00E461D9"/>
    <w:rsid w:val="00E47168"/>
    <w:rsid w:val="00E50C7B"/>
    <w:rsid w:val="00E513F4"/>
    <w:rsid w:val="00E51B5F"/>
    <w:rsid w:val="00E54DCD"/>
    <w:rsid w:val="00E555AB"/>
    <w:rsid w:val="00E55F2E"/>
    <w:rsid w:val="00E57308"/>
    <w:rsid w:val="00E576CA"/>
    <w:rsid w:val="00E64AB6"/>
    <w:rsid w:val="00E728D2"/>
    <w:rsid w:val="00E778A6"/>
    <w:rsid w:val="00E806C7"/>
    <w:rsid w:val="00E81185"/>
    <w:rsid w:val="00E81C06"/>
    <w:rsid w:val="00E81C45"/>
    <w:rsid w:val="00E824FB"/>
    <w:rsid w:val="00E82B8B"/>
    <w:rsid w:val="00E82C3B"/>
    <w:rsid w:val="00E83CCD"/>
    <w:rsid w:val="00E844E0"/>
    <w:rsid w:val="00E844FC"/>
    <w:rsid w:val="00E84A6E"/>
    <w:rsid w:val="00E8546F"/>
    <w:rsid w:val="00E863FB"/>
    <w:rsid w:val="00E8716F"/>
    <w:rsid w:val="00E8770B"/>
    <w:rsid w:val="00E920F8"/>
    <w:rsid w:val="00E94A52"/>
    <w:rsid w:val="00E94DFA"/>
    <w:rsid w:val="00E957FB"/>
    <w:rsid w:val="00E97924"/>
    <w:rsid w:val="00E97D4E"/>
    <w:rsid w:val="00EA04FB"/>
    <w:rsid w:val="00EA27B0"/>
    <w:rsid w:val="00EA2D45"/>
    <w:rsid w:val="00EA5111"/>
    <w:rsid w:val="00EA57C6"/>
    <w:rsid w:val="00EA5A5A"/>
    <w:rsid w:val="00EA7949"/>
    <w:rsid w:val="00EA7B14"/>
    <w:rsid w:val="00EA7FEC"/>
    <w:rsid w:val="00EA7FF1"/>
    <w:rsid w:val="00EB165A"/>
    <w:rsid w:val="00EB2E92"/>
    <w:rsid w:val="00EB4FE4"/>
    <w:rsid w:val="00EB6E2B"/>
    <w:rsid w:val="00EB7884"/>
    <w:rsid w:val="00EB7E1A"/>
    <w:rsid w:val="00EC0087"/>
    <w:rsid w:val="00EC116D"/>
    <w:rsid w:val="00EC17C4"/>
    <w:rsid w:val="00EC57CB"/>
    <w:rsid w:val="00EC6B87"/>
    <w:rsid w:val="00ED0837"/>
    <w:rsid w:val="00ED0D48"/>
    <w:rsid w:val="00ED308B"/>
    <w:rsid w:val="00ED4FB0"/>
    <w:rsid w:val="00ED6201"/>
    <w:rsid w:val="00ED6B2E"/>
    <w:rsid w:val="00EE1BF1"/>
    <w:rsid w:val="00EE463D"/>
    <w:rsid w:val="00EE609E"/>
    <w:rsid w:val="00EE7A7B"/>
    <w:rsid w:val="00EF0431"/>
    <w:rsid w:val="00EF4F64"/>
    <w:rsid w:val="00EF54F5"/>
    <w:rsid w:val="00EF718F"/>
    <w:rsid w:val="00EF77BE"/>
    <w:rsid w:val="00F0059F"/>
    <w:rsid w:val="00F00685"/>
    <w:rsid w:val="00F00C68"/>
    <w:rsid w:val="00F06A3F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5F5"/>
    <w:rsid w:val="00F22B18"/>
    <w:rsid w:val="00F23505"/>
    <w:rsid w:val="00F2488D"/>
    <w:rsid w:val="00F249CC"/>
    <w:rsid w:val="00F25D75"/>
    <w:rsid w:val="00F268B7"/>
    <w:rsid w:val="00F279FE"/>
    <w:rsid w:val="00F27B0A"/>
    <w:rsid w:val="00F310BE"/>
    <w:rsid w:val="00F319FB"/>
    <w:rsid w:val="00F36D91"/>
    <w:rsid w:val="00F3785D"/>
    <w:rsid w:val="00F41B19"/>
    <w:rsid w:val="00F462DA"/>
    <w:rsid w:val="00F4708A"/>
    <w:rsid w:val="00F5648D"/>
    <w:rsid w:val="00F577E9"/>
    <w:rsid w:val="00F60875"/>
    <w:rsid w:val="00F60F6C"/>
    <w:rsid w:val="00F6554B"/>
    <w:rsid w:val="00F657A8"/>
    <w:rsid w:val="00F70A02"/>
    <w:rsid w:val="00F716DD"/>
    <w:rsid w:val="00F77394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087F"/>
    <w:rsid w:val="00FA3B6B"/>
    <w:rsid w:val="00FA3E4C"/>
    <w:rsid w:val="00FA5E88"/>
    <w:rsid w:val="00FA709C"/>
    <w:rsid w:val="00FB0F87"/>
    <w:rsid w:val="00FB485A"/>
    <w:rsid w:val="00FB7345"/>
    <w:rsid w:val="00FB7832"/>
    <w:rsid w:val="00FC47E0"/>
    <w:rsid w:val="00FC4F48"/>
    <w:rsid w:val="00FC7BC2"/>
    <w:rsid w:val="00FD044E"/>
    <w:rsid w:val="00FD15D9"/>
    <w:rsid w:val="00FD28C8"/>
    <w:rsid w:val="00FD532D"/>
    <w:rsid w:val="00FD5533"/>
    <w:rsid w:val="00FD585D"/>
    <w:rsid w:val="00FD63F5"/>
    <w:rsid w:val="00FE5636"/>
    <w:rsid w:val="00FE6A32"/>
    <w:rsid w:val="00FE6C70"/>
    <w:rsid w:val="00FE7CC5"/>
    <w:rsid w:val="00FF1F06"/>
    <w:rsid w:val="00FF3C53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94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4A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94A5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94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E94A52"/>
    <w:rPr>
      <w:color w:val="106BBE"/>
    </w:rPr>
  </w:style>
  <w:style w:type="character" w:customStyle="1" w:styleId="af1">
    <w:name w:val="Цветовое выделение"/>
    <w:uiPriority w:val="99"/>
    <w:rsid w:val="00E94A52"/>
    <w:rPr>
      <w:b/>
      <w:bCs/>
      <w:color w:val="26282F"/>
    </w:rPr>
  </w:style>
  <w:style w:type="paragraph" w:styleId="af2">
    <w:name w:val="footnote text"/>
    <w:basedOn w:val="a"/>
    <w:link w:val="af3"/>
    <w:unhideWhenUsed/>
    <w:rsid w:val="00E94A52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rsid w:val="00E94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4">
    <w:name w:val="footnote reference"/>
    <w:unhideWhenUsed/>
    <w:rsid w:val="00E94A52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E94A5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E94A52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94A52"/>
    <w:rPr>
      <w:color w:val="000000"/>
      <w:sz w:val="18"/>
    </w:rPr>
  </w:style>
  <w:style w:type="character" w:customStyle="1" w:styleId="footnotemark">
    <w:name w:val="footnote mark"/>
    <w:hidden/>
    <w:rsid w:val="00E94A5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E94A5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E94A52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7">
    <w:name w:val="Без интервала Знак"/>
    <w:basedOn w:val="a0"/>
    <w:link w:val="af6"/>
    <w:uiPriority w:val="1"/>
    <w:rsid w:val="00E94A52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9E04-8B11-43FF-84ED-0B58F0FC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4</cp:revision>
  <cp:lastPrinted>2023-02-01T13:14:00Z</cp:lastPrinted>
  <dcterms:created xsi:type="dcterms:W3CDTF">2023-06-09T11:44:00Z</dcterms:created>
  <dcterms:modified xsi:type="dcterms:W3CDTF">2023-06-16T07:18:00Z</dcterms:modified>
</cp:coreProperties>
</file>