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11285" w:type="dxa"/>
        <w:tblLook w:val="01E0"/>
      </w:tblPr>
      <w:tblGrid>
        <w:gridCol w:w="11285"/>
      </w:tblGrid>
      <w:tr w:rsidR="00CA464D" w:rsidRPr="00CC6EFA" w:rsidTr="00057082">
        <w:trPr>
          <w:trHeight w:val="3686"/>
        </w:trPr>
        <w:tc>
          <w:tcPr>
            <w:tcW w:w="11285" w:type="dxa"/>
          </w:tcPr>
          <w:tbl>
            <w:tblPr>
              <w:tblpPr w:leftFromText="180" w:rightFromText="180" w:vertAnchor="text" w:horzAnchor="margin" w:tblpY="-112"/>
              <w:tblW w:w="0" w:type="auto"/>
              <w:tblLook w:val="01E0"/>
            </w:tblPr>
            <w:tblGrid>
              <w:gridCol w:w="10421"/>
            </w:tblGrid>
            <w:tr w:rsidR="00804E41" w:rsidTr="00804E41">
              <w:trPr>
                <w:trHeight w:val="3402"/>
              </w:trPr>
              <w:tc>
                <w:tcPr>
                  <w:tcW w:w="10421" w:type="dxa"/>
                </w:tcPr>
                <w:p w:rsidR="00804E41" w:rsidRDefault="00804E41" w:rsidP="00804E41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42950" cy="847725"/>
                        <wp:effectExtent l="0" t="0" r="0" b="952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4E41" w:rsidRDefault="00804E41" w:rsidP="00804E41">
                  <w:pPr>
                    <w:pStyle w:val="2"/>
                    <w:spacing w:after="0" w:line="360" w:lineRule="auto"/>
                    <w:jc w:val="center"/>
                    <w:rPr>
                      <w:rFonts w:ascii="Times New Roman" w:hAnsi="Times New Roman"/>
                      <w:i w:val="0"/>
                      <w:iCs w:val="0"/>
                      <w:color w:val="000080"/>
                      <w:spacing w:val="-10"/>
                    </w:rPr>
                  </w:pPr>
                  <w:r>
                    <w:rPr>
                      <w:rFonts w:ascii="Times New Roman" w:hAnsi="Times New Roman"/>
                      <w:i w:val="0"/>
                      <w:iCs w:val="0"/>
                      <w:color w:val="000080"/>
                      <w:spacing w:val="-10"/>
                    </w:rPr>
                    <w:t>АДМИНИСТРАЦИЯ СМОЛЕНСКОЙ ОБЛАСТИ</w:t>
                  </w:r>
                </w:p>
                <w:p w:rsidR="00804E41" w:rsidRDefault="00804E41" w:rsidP="00804E41">
                  <w:pPr>
                    <w:pStyle w:val="2"/>
                    <w:spacing w:before="0"/>
                    <w:jc w:val="center"/>
                    <w:rPr>
                      <w:rFonts w:ascii="Times New Roman" w:hAnsi="Times New Roman"/>
                      <w:i w:val="0"/>
                      <w:iCs w:val="0"/>
                      <w:color w:val="000080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Times New Roman" w:hAnsi="Times New Roman"/>
                      <w:i w:val="0"/>
                      <w:iCs w:val="0"/>
                      <w:color w:val="000080"/>
                      <w:sz w:val="40"/>
                      <w:szCs w:val="40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i w:val="0"/>
                      <w:iCs w:val="0"/>
                      <w:color w:val="000080"/>
                      <w:sz w:val="40"/>
                      <w:szCs w:val="40"/>
                    </w:rPr>
                    <w:t xml:space="preserve"> О С Т А Н О В Л Е Н И Е</w:t>
                  </w:r>
                </w:p>
                <w:p w:rsidR="00804E41" w:rsidRDefault="00804E41" w:rsidP="00804E41">
                  <w:pPr>
                    <w:jc w:val="center"/>
                    <w:rPr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804E41" w:rsidRDefault="00804E41" w:rsidP="00085BF2">
                  <w:pPr>
                    <w:rPr>
                      <w:sz w:val="28"/>
                      <w:szCs w:val="28"/>
                    </w:rPr>
                  </w:pPr>
                  <w:r w:rsidRPr="00085BF2">
                    <w:rPr>
                      <w:color w:val="000080"/>
                      <w:sz w:val="28"/>
                      <w:szCs w:val="24"/>
                    </w:rPr>
                    <w:t xml:space="preserve">от </w:t>
                  </w:r>
                  <w:bookmarkStart w:id="0" w:name="DATEDOC"/>
                  <w:bookmarkEnd w:id="0"/>
                  <w:r w:rsidR="00085BF2" w:rsidRPr="00085BF2">
                    <w:rPr>
                      <w:color w:val="000080"/>
                      <w:sz w:val="28"/>
                      <w:szCs w:val="24"/>
                    </w:rPr>
                    <w:t xml:space="preserve"> 22.10.2021</w:t>
                  </w:r>
                  <w:r w:rsidRPr="00085BF2">
                    <w:rPr>
                      <w:color w:val="000080"/>
                      <w:sz w:val="28"/>
                      <w:szCs w:val="24"/>
                    </w:rPr>
                    <w:t xml:space="preserve">  № </w:t>
                  </w:r>
                  <w:bookmarkStart w:id="1" w:name="NUM"/>
                  <w:bookmarkEnd w:id="1"/>
                  <w:r w:rsidRPr="00085BF2">
                    <w:rPr>
                      <w:color w:val="000080"/>
                      <w:sz w:val="28"/>
                      <w:szCs w:val="24"/>
                    </w:rPr>
                    <w:t xml:space="preserve"> </w:t>
                  </w:r>
                  <w:r w:rsidR="00085BF2" w:rsidRPr="00085BF2">
                    <w:rPr>
                      <w:color w:val="000080"/>
                      <w:sz w:val="28"/>
                      <w:szCs w:val="24"/>
                    </w:rPr>
                    <w:t>676</w:t>
                  </w:r>
                </w:p>
              </w:tc>
            </w:tr>
          </w:tbl>
          <w:p w:rsidR="00CA464D" w:rsidRDefault="00CA464D" w:rsidP="00CA464D"/>
        </w:tc>
      </w:tr>
    </w:tbl>
    <w:p w:rsidR="0084220E" w:rsidRDefault="0084220E" w:rsidP="00432CE5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7F6FE0" w:rsidRPr="00F82322" w:rsidRDefault="007F6FE0" w:rsidP="00AC4217">
      <w:pPr>
        <w:tabs>
          <w:tab w:val="left" w:pos="4253"/>
        </w:tabs>
        <w:ind w:right="5669"/>
        <w:jc w:val="both"/>
        <w:rPr>
          <w:sz w:val="28"/>
          <w:szCs w:val="28"/>
        </w:rPr>
      </w:pPr>
      <w:r w:rsidRPr="00F82322">
        <w:rPr>
          <w:sz w:val="28"/>
          <w:szCs w:val="28"/>
        </w:rPr>
        <w:t>О внесении изменений в областную государственную программу «Повышение качества предоставления государственных и муниципальных услуг, в том числе на базе многофунк</w:t>
      </w:r>
      <w:r w:rsidR="00452A87">
        <w:rPr>
          <w:sz w:val="28"/>
          <w:szCs w:val="28"/>
        </w:rPr>
        <w:t xml:space="preserve">циональных центров» </w:t>
      </w:r>
    </w:p>
    <w:p w:rsidR="00432CE5" w:rsidRDefault="00432CE5" w:rsidP="00432CE5">
      <w:pPr>
        <w:tabs>
          <w:tab w:val="left" w:pos="4536"/>
        </w:tabs>
        <w:ind w:right="5669"/>
        <w:jc w:val="both"/>
      </w:pPr>
    </w:p>
    <w:p w:rsidR="0084220E" w:rsidRDefault="0084220E" w:rsidP="00432CE5">
      <w:pPr>
        <w:tabs>
          <w:tab w:val="left" w:pos="4536"/>
        </w:tabs>
        <w:ind w:right="5669"/>
        <w:jc w:val="both"/>
      </w:pPr>
    </w:p>
    <w:p w:rsidR="004D7B73" w:rsidRDefault="004D7B73" w:rsidP="00D84314">
      <w:pPr>
        <w:pStyle w:val="a9"/>
        <w:spacing w:line="240" w:lineRule="auto"/>
        <w:jc w:val="both"/>
      </w:pPr>
      <w:r>
        <w:t xml:space="preserve">Администрация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DB55CB" w:rsidRDefault="00DB55CB" w:rsidP="004D7B73">
      <w:pPr>
        <w:pStyle w:val="a9"/>
        <w:spacing w:line="240" w:lineRule="auto"/>
        <w:ind w:firstLine="851"/>
        <w:jc w:val="both"/>
      </w:pPr>
    </w:p>
    <w:p w:rsidR="0067116B" w:rsidRPr="00AC566B" w:rsidRDefault="007F6FE0" w:rsidP="00387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64DB2">
        <w:rPr>
          <w:sz w:val="28"/>
          <w:szCs w:val="28"/>
        </w:rPr>
        <w:t xml:space="preserve">Внести в областную </w:t>
      </w:r>
      <w:r>
        <w:rPr>
          <w:sz w:val="28"/>
          <w:szCs w:val="28"/>
        </w:rPr>
        <w:t>государственную</w:t>
      </w:r>
      <w:r w:rsidRPr="00264DB2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>«</w:t>
      </w:r>
      <w:r w:rsidRPr="00166515">
        <w:rPr>
          <w:sz w:val="28"/>
          <w:szCs w:val="28"/>
        </w:rPr>
        <w:t>Повышение качества предоставления государственных и муниципальных услуг, в том числе на базе многофункциональных цент</w:t>
      </w:r>
      <w:r w:rsidR="002E6A61">
        <w:rPr>
          <w:sz w:val="28"/>
          <w:szCs w:val="28"/>
        </w:rPr>
        <w:t>ров»</w:t>
      </w:r>
      <w:r w:rsidRPr="00264DB2">
        <w:rPr>
          <w:sz w:val="28"/>
          <w:szCs w:val="28"/>
        </w:rPr>
        <w:t>, утвержденную постановлением Администрации Смолен</w:t>
      </w:r>
      <w:r>
        <w:rPr>
          <w:sz w:val="28"/>
          <w:szCs w:val="28"/>
        </w:rPr>
        <w:t xml:space="preserve">ской области от 20.11.2013 № 926 </w:t>
      </w:r>
      <w:r w:rsidR="00057082">
        <w:rPr>
          <w:sz w:val="28"/>
          <w:szCs w:val="28"/>
        </w:rPr>
        <w:t>(в редакции постановлений</w:t>
      </w:r>
      <w:r w:rsidR="00057082" w:rsidRPr="00264DB2">
        <w:rPr>
          <w:sz w:val="28"/>
          <w:szCs w:val="28"/>
        </w:rPr>
        <w:t xml:space="preserve"> Администрации Смоленской обла</w:t>
      </w:r>
      <w:r w:rsidR="00057082">
        <w:rPr>
          <w:sz w:val="28"/>
          <w:szCs w:val="28"/>
        </w:rPr>
        <w:t>сти от 27.01.2014</w:t>
      </w:r>
      <w:r w:rsidR="00057082" w:rsidRPr="00264DB2">
        <w:rPr>
          <w:sz w:val="28"/>
          <w:szCs w:val="28"/>
        </w:rPr>
        <w:t xml:space="preserve"> № </w:t>
      </w:r>
      <w:r w:rsidR="00057082">
        <w:rPr>
          <w:sz w:val="28"/>
          <w:szCs w:val="28"/>
        </w:rPr>
        <w:t>2</w:t>
      </w:r>
      <w:r w:rsidR="00057082" w:rsidRPr="00264DB2">
        <w:rPr>
          <w:sz w:val="28"/>
          <w:szCs w:val="28"/>
        </w:rPr>
        <w:t>3</w:t>
      </w:r>
      <w:r w:rsidR="00057082">
        <w:rPr>
          <w:sz w:val="28"/>
          <w:szCs w:val="28"/>
        </w:rPr>
        <w:t xml:space="preserve">, от 30.06.2014 № 471, от 22.07.2014 № 513, </w:t>
      </w:r>
      <w:r w:rsidR="00DC099C">
        <w:rPr>
          <w:sz w:val="28"/>
          <w:szCs w:val="28"/>
        </w:rPr>
        <w:t>от 09.12.2014 №</w:t>
      </w:r>
      <w:r w:rsidR="00ED1291">
        <w:rPr>
          <w:sz w:val="28"/>
          <w:szCs w:val="28"/>
        </w:rPr>
        <w:t xml:space="preserve"> </w:t>
      </w:r>
      <w:r w:rsidR="00DC099C">
        <w:rPr>
          <w:sz w:val="28"/>
          <w:szCs w:val="28"/>
        </w:rPr>
        <w:t xml:space="preserve"> 824</w:t>
      </w:r>
      <w:r w:rsidR="00EE7E18">
        <w:rPr>
          <w:sz w:val="28"/>
          <w:szCs w:val="28"/>
        </w:rPr>
        <w:t>, от 26.12.2014 № 902</w:t>
      </w:r>
      <w:r w:rsidR="00C75225">
        <w:rPr>
          <w:sz w:val="28"/>
          <w:szCs w:val="28"/>
        </w:rPr>
        <w:t xml:space="preserve">, </w:t>
      </w:r>
      <w:r w:rsidR="00C75225" w:rsidRPr="00AE1ED8">
        <w:rPr>
          <w:sz w:val="28"/>
          <w:szCs w:val="28"/>
        </w:rPr>
        <w:t>от 07.04.2015 №</w:t>
      </w:r>
      <w:r w:rsidR="0022793B">
        <w:rPr>
          <w:sz w:val="28"/>
          <w:szCs w:val="28"/>
        </w:rPr>
        <w:t xml:space="preserve"> </w:t>
      </w:r>
      <w:r w:rsidR="00C75225" w:rsidRPr="00AE1ED8">
        <w:rPr>
          <w:sz w:val="28"/>
          <w:szCs w:val="28"/>
        </w:rPr>
        <w:t>171</w:t>
      </w:r>
      <w:r w:rsidR="00CE4846">
        <w:rPr>
          <w:sz w:val="28"/>
          <w:szCs w:val="28"/>
        </w:rPr>
        <w:t>, от 05.06.2015 № 314</w:t>
      </w:r>
      <w:r w:rsidR="00325E02">
        <w:rPr>
          <w:sz w:val="28"/>
          <w:szCs w:val="28"/>
        </w:rPr>
        <w:t>, от 14.07.2015 № 412</w:t>
      </w:r>
      <w:r w:rsidR="00CE5E49">
        <w:rPr>
          <w:sz w:val="28"/>
          <w:szCs w:val="28"/>
        </w:rPr>
        <w:t>, от 14.09.2015 № 586</w:t>
      </w:r>
      <w:proofErr w:type="gramEnd"/>
      <w:r w:rsidR="003875B9">
        <w:rPr>
          <w:sz w:val="28"/>
          <w:szCs w:val="28"/>
        </w:rPr>
        <w:t xml:space="preserve">, </w:t>
      </w:r>
      <w:proofErr w:type="gramStart"/>
      <w:r w:rsidR="003875B9">
        <w:rPr>
          <w:sz w:val="28"/>
          <w:szCs w:val="28"/>
        </w:rPr>
        <w:t xml:space="preserve">от </w:t>
      </w:r>
      <w:r w:rsidR="001F7F07">
        <w:rPr>
          <w:sz w:val="28"/>
          <w:szCs w:val="28"/>
        </w:rPr>
        <w:t>22</w:t>
      </w:r>
      <w:r w:rsidR="00B85F85">
        <w:rPr>
          <w:sz w:val="28"/>
          <w:szCs w:val="28"/>
        </w:rPr>
        <w:t>.12.2015</w:t>
      </w:r>
      <w:r w:rsidR="003875B9">
        <w:rPr>
          <w:sz w:val="28"/>
          <w:szCs w:val="28"/>
        </w:rPr>
        <w:t xml:space="preserve"> № </w:t>
      </w:r>
      <w:r w:rsidR="001F7F07">
        <w:rPr>
          <w:sz w:val="28"/>
          <w:szCs w:val="28"/>
        </w:rPr>
        <w:t>829</w:t>
      </w:r>
      <w:r w:rsidR="00815008">
        <w:rPr>
          <w:sz w:val="28"/>
          <w:szCs w:val="28"/>
        </w:rPr>
        <w:t>, от 29.12.2015 № 880</w:t>
      </w:r>
      <w:r w:rsidR="00547F37">
        <w:rPr>
          <w:sz w:val="28"/>
          <w:szCs w:val="28"/>
        </w:rPr>
        <w:t xml:space="preserve">, </w:t>
      </w:r>
      <w:r w:rsidR="00560A4E">
        <w:rPr>
          <w:sz w:val="28"/>
          <w:szCs w:val="28"/>
        </w:rPr>
        <w:t xml:space="preserve">от 02.03.2016 </w:t>
      </w:r>
      <w:r w:rsidR="00547F37">
        <w:rPr>
          <w:sz w:val="28"/>
          <w:szCs w:val="28"/>
        </w:rPr>
        <w:t>№ 113</w:t>
      </w:r>
      <w:r w:rsidR="0081636F">
        <w:rPr>
          <w:sz w:val="28"/>
          <w:szCs w:val="28"/>
        </w:rPr>
        <w:t xml:space="preserve">, от 29.06.2016 </w:t>
      </w:r>
      <w:r w:rsidR="00DE5589">
        <w:rPr>
          <w:sz w:val="28"/>
          <w:szCs w:val="28"/>
        </w:rPr>
        <w:t>№ 386</w:t>
      </w:r>
      <w:r w:rsidR="00965251">
        <w:rPr>
          <w:sz w:val="28"/>
          <w:szCs w:val="28"/>
        </w:rPr>
        <w:t xml:space="preserve">, </w:t>
      </w:r>
      <w:r w:rsidR="00141336">
        <w:rPr>
          <w:sz w:val="28"/>
          <w:szCs w:val="28"/>
        </w:rPr>
        <w:t>от 25.11.2016</w:t>
      </w:r>
      <w:r w:rsidR="00AD7B04">
        <w:rPr>
          <w:sz w:val="28"/>
          <w:szCs w:val="28"/>
        </w:rPr>
        <w:t xml:space="preserve">  </w:t>
      </w:r>
      <w:r w:rsidR="00BF76B0">
        <w:rPr>
          <w:sz w:val="28"/>
          <w:szCs w:val="28"/>
        </w:rPr>
        <w:br/>
      </w:r>
      <w:r w:rsidR="00965251">
        <w:rPr>
          <w:sz w:val="28"/>
          <w:szCs w:val="28"/>
        </w:rPr>
        <w:t>№ 684</w:t>
      </w:r>
      <w:r w:rsidR="0081636F">
        <w:rPr>
          <w:sz w:val="28"/>
          <w:szCs w:val="28"/>
        </w:rPr>
        <w:t>, от 28.12.2016 № 781</w:t>
      </w:r>
      <w:r>
        <w:rPr>
          <w:sz w:val="28"/>
          <w:szCs w:val="28"/>
        </w:rPr>
        <w:t>, от 22.03.2017 № 158</w:t>
      </w:r>
      <w:r w:rsidR="006C34F2">
        <w:rPr>
          <w:sz w:val="28"/>
          <w:szCs w:val="28"/>
        </w:rPr>
        <w:t xml:space="preserve">, от 18.07.2017 </w:t>
      </w:r>
      <w:r w:rsidR="00BF2C76">
        <w:rPr>
          <w:sz w:val="28"/>
          <w:szCs w:val="28"/>
        </w:rPr>
        <w:t>№ 480</w:t>
      </w:r>
      <w:r w:rsidR="00643D0C">
        <w:rPr>
          <w:sz w:val="28"/>
          <w:szCs w:val="28"/>
        </w:rPr>
        <w:t>, от 31.08.2017 № 604</w:t>
      </w:r>
      <w:r w:rsidR="00A742A7">
        <w:rPr>
          <w:sz w:val="28"/>
          <w:szCs w:val="28"/>
        </w:rPr>
        <w:t>,</w:t>
      </w:r>
      <w:r w:rsidR="00F22B26">
        <w:rPr>
          <w:sz w:val="28"/>
          <w:szCs w:val="28"/>
        </w:rPr>
        <w:t xml:space="preserve"> от 15.11.2017 </w:t>
      </w:r>
      <w:r w:rsidR="00A742A7">
        <w:rPr>
          <w:sz w:val="28"/>
          <w:szCs w:val="28"/>
        </w:rPr>
        <w:t xml:space="preserve"> </w:t>
      </w:r>
      <w:r w:rsidR="00F22B26">
        <w:rPr>
          <w:sz w:val="28"/>
          <w:szCs w:val="28"/>
        </w:rPr>
        <w:t>№ 781</w:t>
      </w:r>
      <w:r w:rsidR="00366668">
        <w:rPr>
          <w:sz w:val="28"/>
          <w:szCs w:val="28"/>
        </w:rPr>
        <w:t xml:space="preserve">, </w:t>
      </w:r>
      <w:r w:rsidR="00A742A7">
        <w:rPr>
          <w:sz w:val="28"/>
          <w:szCs w:val="28"/>
        </w:rPr>
        <w:t>от 26.01.2018</w:t>
      </w:r>
      <w:r w:rsidR="00F22B26">
        <w:rPr>
          <w:sz w:val="28"/>
          <w:szCs w:val="28"/>
        </w:rPr>
        <w:t xml:space="preserve"> № 43</w:t>
      </w:r>
      <w:r w:rsidR="0093615B">
        <w:rPr>
          <w:sz w:val="28"/>
          <w:szCs w:val="28"/>
        </w:rPr>
        <w:t>, от 26.04.2018 № 255, от 05.10.2018 № 635</w:t>
      </w:r>
      <w:r w:rsidR="006C34F2">
        <w:rPr>
          <w:sz w:val="28"/>
          <w:szCs w:val="28"/>
        </w:rPr>
        <w:t>, от 19.12.2018</w:t>
      </w:r>
      <w:r w:rsidR="00BF76B0">
        <w:rPr>
          <w:sz w:val="28"/>
          <w:szCs w:val="28"/>
        </w:rPr>
        <w:t xml:space="preserve"> № 885</w:t>
      </w:r>
      <w:r w:rsidR="00AC566B">
        <w:rPr>
          <w:sz w:val="28"/>
          <w:szCs w:val="28"/>
        </w:rPr>
        <w:t xml:space="preserve">, </w:t>
      </w:r>
      <w:r w:rsidR="00AC566B" w:rsidRPr="007756B6">
        <w:rPr>
          <w:sz w:val="28"/>
          <w:szCs w:val="28"/>
        </w:rPr>
        <w:t>от 19.03.2019</w:t>
      </w:r>
      <w:r w:rsidR="00AC566B">
        <w:rPr>
          <w:sz w:val="28"/>
          <w:szCs w:val="28"/>
        </w:rPr>
        <w:t xml:space="preserve"> № </w:t>
      </w:r>
      <w:r w:rsidR="00AC566B" w:rsidRPr="007756B6">
        <w:rPr>
          <w:sz w:val="28"/>
          <w:szCs w:val="28"/>
        </w:rPr>
        <w:t>119</w:t>
      </w:r>
      <w:r w:rsidR="00AC566B">
        <w:rPr>
          <w:sz w:val="28"/>
          <w:szCs w:val="28"/>
        </w:rPr>
        <w:t xml:space="preserve">, </w:t>
      </w:r>
      <w:r w:rsidR="00AC566B" w:rsidRPr="000B4328">
        <w:rPr>
          <w:sz w:val="28"/>
          <w:szCs w:val="28"/>
        </w:rPr>
        <w:t>от 25.07.2019</w:t>
      </w:r>
      <w:r w:rsidR="00AC566B">
        <w:rPr>
          <w:sz w:val="28"/>
          <w:szCs w:val="28"/>
        </w:rPr>
        <w:t xml:space="preserve"> </w:t>
      </w:r>
      <w:r w:rsidR="00AC566B" w:rsidRPr="000B4328">
        <w:rPr>
          <w:sz w:val="28"/>
          <w:szCs w:val="28"/>
        </w:rPr>
        <w:t xml:space="preserve">№  438, от </w:t>
      </w:r>
      <w:r w:rsidR="00AC566B" w:rsidRPr="00AC566B">
        <w:rPr>
          <w:sz w:val="28"/>
          <w:szCs w:val="28"/>
        </w:rPr>
        <w:t>15.10.2019 № 601, от 27.12.2019 № 825</w:t>
      </w:r>
      <w:r w:rsidR="00B63584">
        <w:rPr>
          <w:sz w:val="28"/>
          <w:szCs w:val="28"/>
        </w:rPr>
        <w:t>, от 30.03.2020 № 152, от 28.05.2020 № 305</w:t>
      </w:r>
      <w:proofErr w:type="gramEnd"/>
      <w:r w:rsidR="00B63584">
        <w:rPr>
          <w:sz w:val="28"/>
          <w:szCs w:val="28"/>
        </w:rPr>
        <w:t xml:space="preserve">, от 03.09.2020 № 545, от 23.10.2020 № 633, от 26.12.2020 № </w:t>
      </w:r>
      <w:r w:rsidR="0098450D" w:rsidRPr="0098450D">
        <w:rPr>
          <w:sz w:val="28"/>
          <w:szCs w:val="28"/>
        </w:rPr>
        <w:t>869</w:t>
      </w:r>
      <w:r w:rsidR="00C768DA">
        <w:rPr>
          <w:sz w:val="28"/>
          <w:szCs w:val="28"/>
        </w:rPr>
        <w:t>, от 04.03.2021 № 115</w:t>
      </w:r>
      <w:r w:rsidR="00432CE5" w:rsidRPr="00AC566B">
        <w:rPr>
          <w:sz w:val="28"/>
          <w:szCs w:val="28"/>
        </w:rPr>
        <w:t>)</w:t>
      </w:r>
      <w:r w:rsidR="00200A7D" w:rsidRPr="00AC566B">
        <w:rPr>
          <w:sz w:val="28"/>
          <w:szCs w:val="28"/>
        </w:rPr>
        <w:t xml:space="preserve">, </w:t>
      </w:r>
      <w:r w:rsidR="0067116B" w:rsidRPr="00AC566B">
        <w:rPr>
          <w:sz w:val="28"/>
          <w:szCs w:val="28"/>
        </w:rPr>
        <w:t>следующие изменения:</w:t>
      </w:r>
    </w:p>
    <w:p w:rsidR="00C01E69" w:rsidRDefault="006C34F2" w:rsidP="006C34F2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A7494">
        <w:rPr>
          <w:sz w:val="28"/>
          <w:szCs w:val="28"/>
        </w:rPr>
        <w:t xml:space="preserve">в позиции «Объемы </w:t>
      </w:r>
      <w:r w:rsidR="00AA7494" w:rsidRPr="00B069B7">
        <w:rPr>
          <w:sz w:val="28"/>
          <w:szCs w:val="28"/>
        </w:rPr>
        <w:t>ассигнований Государственной программы (по годам реализации и в разрезе источников финансирования)</w:t>
      </w:r>
      <w:r w:rsidR="00AA7494">
        <w:rPr>
          <w:sz w:val="28"/>
          <w:szCs w:val="28"/>
        </w:rPr>
        <w:t xml:space="preserve">» </w:t>
      </w:r>
      <w:r>
        <w:rPr>
          <w:sz w:val="28"/>
          <w:szCs w:val="28"/>
        </w:rPr>
        <w:t>паспорт</w:t>
      </w:r>
      <w:r w:rsidR="00AA7494">
        <w:rPr>
          <w:sz w:val="28"/>
          <w:szCs w:val="28"/>
        </w:rPr>
        <w:t>а</w:t>
      </w:r>
      <w:r>
        <w:rPr>
          <w:sz w:val="28"/>
          <w:szCs w:val="28"/>
        </w:rPr>
        <w:t xml:space="preserve"> областной государственной программы</w:t>
      </w:r>
      <w:r w:rsidRPr="00F82322">
        <w:rPr>
          <w:sz w:val="28"/>
          <w:szCs w:val="28"/>
        </w:rPr>
        <w:t xml:space="preserve"> «Повышение качества предоставления государственных и муниципальных услуг, в том числе на базе м</w:t>
      </w:r>
      <w:r>
        <w:rPr>
          <w:sz w:val="28"/>
          <w:szCs w:val="28"/>
        </w:rPr>
        <w:t>ногофункциональных центров»:</w:t>
      </w:r>
    </w:p>
    <w:p w:rsidR="00AA7494" w:rsidRDefault="00AA7494" w:rsidP="006C34F2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слова «2 319 450,5 тыс. рублей» </w:t>
      </w:r>
      <w:r w:rsidR="00AC4217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«2 319 807,3 тыс. рублей»;</w:t>
      </w:r>
    </w:p>
    <w:p w:rsidR="00AA7494" w:rsidRDefault="00AA7494" w:rsidP="00AA7494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абзаце девятом слова «248 727,3 тыс. рублей» </w:t>
      </w:r>
      <w:r w:rsidR="00AC4217">
        <w:rPr>
          <w:sz w:val="28"/>
          <w:szCs w:val="28"/>
        </w:rPr>
        <w:t xml:space="preserve">заменить словами </w:t>
      </w:r>
      <w:r w:rsidR="00EA5383">
        <w:rPr>
          <w:sz w:val="28"/>
          <w:szCs w:val="28"/>
        </w:rPr>
        <w:t xml:space="preserve">   </w:t>
      </w:r>
      <w:r>
        <w:rPr>
          <w:sz w:val="28"/>
          <w:szCs w:val="28"/>
        </w:rPr>
        <w:t>«249 084,1 тыс. рублей»;</w:t>
      </w:r>
    </w:p>
    <w:p w:rsidR="00AA7494" w:rsidRDefault="00AA7494" w:rsidP="00AA7494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восемнадцатом слова «2 258 320,5 тыс. рублей» </w:t>
      </w:r>
      <w:r w:rsidR="00AC4217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«2 258 677,3 тыс. рублей»;</w:t>
      </w:r>
    </w:p>
    <w:p w:rsidR="00E7380D" w:rsidRDefault="00EA5383" w:rsidP="00E7380D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80D">
        <w:rPr>
          <w:sz w:val="28"/>
          <w:szCs w:val="28"/>
        </w:rPr>
        <w:t xml:space="preserve">в абзаце двадцать шестом слова «248 727,3 тыс. рублей» </w:t>
      </w:r>
      <w:r w:rsidR="00AC4217">
        <w:rPr>
          <w:sz w:val="28"/>
          <w:szCs w:val="28"/>
        </w:rPr>
        <w:t xml:space="preserve">заменить словами </w:t>
      </w:r>
      <w:r w:rsidR="00E7380D">
        <w:rPr>
          <w:sz w:val="28"/>
          <w:szCs w:val="28"/>
        </w:rPr>
        <w:t>«249 084,1 тыс. рублей»;</w:t>
      </w:r>
    </w:p>
    <w:p w:rsidR="001F3E51" w:rsidRDefault="00E7380D" w:rsidP="001F3E5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0EB8">
        <w:rPr>
          <w:color w:val="000000"/>
          <w:sz w:val="28"/>
          <w:szCs w:val="28"/>
        </w:rPr>
        <w:t>)</w:t>
      </w:r>
      <w:r w:rsidR="001F3E51">
        <w:rPr>
          <w:color w:val="000000"/>
          <w:sz w:val="28"/>
          <w:szCs w:val="28"/>
        </w:rPr>
        <w:t xml:space="preserve"> в разделе 4:</w:t>
      </w:r>
    </w:p>
    <w:p w:rsidR="001F3E51" w:rsidRDefault="001F3E51" w:rsidP="001F35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абзаце втором слова «</w:t>
      </w:r>
      <w:r w:rsidR="00E7380D">
        <w:rPr>
          <w:color w:val="000000"/>
          <w:sz w:val="28"/>
          <w:szCs w:val="28"/>
        </w:rPr>
        <w:t>2 319 450,5</w:t>
      </w:r>
      <w:r>
        <w:rPr>
          <w:color w:val="000000"/>
          <w:sz w:val="28"/>
          <w:szCs w:val="28"/>
        </w:rPr>
        <w:t xml:space="preserve"> тыс. рублей» заменить словами «</w:t>
      </w:r>
      <w:r w:rsidR="00795EE9">
        <w:rPr>
          <w:color w:val="000000"/>
          <w:sz w:val="28"/>
          <w:szCs w:val="28"/>
        </w:rPr>
        <w:t>2 319</w:t>
      </w:r>
      <w:r w:rsidR="00E7380D">
        <w:rPr>
          <w:color w:val="000000"/>
          <w:sz w:val="28"/>
          <w:szCs w:val="28"/>
        </w:rPr>
        <w:t> 807,3</w:t>
      </w:r>
      <w:r>
        <w:rPr>
          <w:color w:val="000000"/>
          <w:sz w:val="28"/>
          <w:szCs w:val="28"/>
        </w:rPr>
        <w:t xml:space="preserve"> тыс. рублей»;</w:t>
      </w:r>
    </w:p>
    <w:p w:rsidR="001F3E51" w:rsidRDefault="001F3E51" w:rsidP="001F35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абзаце </w:t>
      </w:r>
      <w:r w:rsidR="00795EE9">
        <w:rPr>
          <w:color w:val="000000"/>
          <w:sz w:val="28"/>
          <w:szCs w:val="28"/>
        </w:rPr>
        <w:t>десятом</w:t>
      </w:r>
      <w:r>
        <w:rPr>
          <w:color w:val="000000"/>
          <w:sz w:val="28"/>
          <w:szCs w:val="28"/>
        </w:rPr>
        <w:t xml:space="preserve"> слова «</w:t>
      </w:r>
      <w:r w:rsidR="00E7380D">
        <w:rPr>
          <w:color w:val="000000"/>
          <w:sz w:val="28"/>
          <w:szCs w:val="28"/>
        </w:rPr>
        <w:t xml:space="preserve">248 727,3 </w:t>
      </w:r>
      <w:r>
        <w:rPr>
          <w:color w:val="000000"/>
          <w:sz w:val="28"/>
          <w:szCs w:val="28"/>
        </w:rPr>
        <w:t xml:space="preserve">тыс. рублей» заменить </w:t>
      </w:r>
      <w:r w:rsidR="000901CA">
        <w:rPr>
          <w:color w:val="000000"/>
          <w:sz w:val="28"/>
          <w:szCs w:val="28"/>
        </w:rPr>
        <w:t xml:space="preserve">словами </w:t>
      </w:r>
      <w:r w:rsidR="00EA5383">
        <w:rPr>
          <w:color w:val="000000"/>
          <w:sz w:val="28"/>
          <w:szCs w:val="28"/>
        </w:rPr>
        <w:t xml:space="preserve">    </w:t>
      </w:r>
      <w:r w:rsidR="000901CA">
        <w:rPr>
          <w:color w:val="000000"/>
          <w:sz w:val="28"/>
          <w:szCs w:val="28"/>
        </w:rPr>
        <w:t>«</w:t>
      </w:r>
      <w:r w:rsidR="00795EE9">
        <w:rPr>
          <w:color w:val="000000"/>
          <w:sz w:val="28"/>
          <w:szCs w:val="28"/>
        </w:rPr>
        <w:t>24</w:t>
      </w:r>
      <w:r w:rsidR="00E7380D">
        <w:rPr>
          <w:color w:val="000000"/>
          <w:sz w:val="28"/>
          <w:szCs w:val="28"/>
        </w:rPr>
        <w:t xml:space="preserve">9 084,1 </w:t>
      </w:r>
      <w:r>
        <w:rPr>
          <w:color w:val="000000"/>
          <w:sz w:val="28"/>
          <w:szCs w:val="28"/>
        </w:rPr>
        <w:t>тыс. рублей»;</w:t>
      </w:r>
    </w:p>
    <w:p w:rsidR="00BC3B53" w:rsidRPr="00511356" w:rsidRDefault="00BC3B53" w:rsidP="001F3545">
      <w:pPr>
        <w:autoSpaceDE w:val="0"/>
        <w:ind w:firstLine="709"/>
        <w:jc w:val="both"/>
        <w:rPr>
          <w:sz w:val="28"/>
          <w:szCs w:val="28"/>
        </w:rPr>
      </w:pPr>
      <w:r w:rsidRPr="00511356">
        <w:rPr>
          <w:sz w:val="28"/>
          <w:szCs w:val="28"/>
        </w:rPr>
        <w:t xml:space="preserve">- в абзаце </w:t>
      </w:r>
      <w:r w:rsidR="00B32759">
        <w:rPr>
          <w:sz w:val="28"/>
          <w:szCs w:val="28"/>
        </w:rPr>
        <w:t>двадцать втором</w:t>
      </w:r>
      <w:r w:rsidR="0005257B">
        <w:rPr>
          <w:sz w:val="28"/>
          <w:szCs w:val="28"/>
        </w:rPr>
        <w:t xml:space="preserve"> слова «</w:t>
      </w:r>
      <w:r w:rsidR="00E7380D">
        <w:rPr>
          <w:sz w:val="28"/>
          <w:szCs w:val="28"/>
        </w:rPr>
        <w:t>2 258 320,5</w:t>
      </w:r>
      <w:r w:rsidR="00B32759">
        <w:rPr>
          <w:sz w:val="28"/>
          <w:szCs w:val="28"/>
        </w:rPr>
        <w:t xml:space="preserve"> тыс. рублей</w:t>
      </w:r>
      <w:r w:rsidR="0005257B">
        <w:rPr>
          <w:sz w:val="28"/>
          <w:szCs w:val="28"/>
        </w:rPr>
        <w:t>» заменить словами «</w:t>
      </w:r>
      <w:r w:rsidR="00600C25">
        <w:rPr>
          <w:sz w:val="28"/>
          <w:szCs w:val="28"/>
        </w:rPr>
        <w:t>2 258</w:t>
      </w:r>
      <w:r w:rsidR="00E7380D">
        <w:rPr>
          <w:sz w:val="28"/>
          <w:szCs w:val="28"/>
        </w:rPr>
        <w:t> 677,3</w:t>
      </w:r>
      <w:r w:rsidR="00600C25">
        <w:rPr>
          <w:sz w:val="28"/>
          <w:szCs w:val="28"/>
        </w:rPr>
        <w:t xml:space="preserve"> тыс</w:t>
      </w:r>
      <w:r w:rsidR="00A1482B">
        <w:rPr>
          <w:sz w:val="28"/>
          <w:szCs w:val="28"/>
        </w:rPr>
        <w:t>.</w:t>
      </w:r>
      <w:r w:rsidR="00600C25">
        <w:rPr>
          <w:sz w:val="28"/>
          <w:szCs w:val="28"/>
        </w:rPr>
        <w:t xml:space="preserve"> рублей</w:t>
      </w:r>
      <w:r w:rsidRPr="00511356">
        <w:rPr>
          <w:sz w:val="28"/>
          <w:szCs w:val="28"/>
        </w:rPr>
        <w:t>»;</w:t>
      </w:r>
    </w:p>
    <w:p w:rsidR="001F3E51" w:rsidRDefault="001F3E51" w:rsidP="001F35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абзаце </w:t>
      </w:r>
      <w:r w:rsidR="00B32759">
        <w:rPr>
          <w:color w:val="000000"/>
          <w:sz w:val="28"/>
          <w:szCs w:val="28"/>
        </w:rPr>
        <w:t>тридцатом слова</w:t>
      </w:r>
      <w:r>
        <w:rPr>
          <w:color w:val="000000"/>
          <w:sz w:val="28"/>
          <w:szCs w:val="28"/>
        </w:rPr>
        <w:t xml:space="preserve"> «</w:t>
      </w:r>
      <w:r w:rsidR="00E7380D">
        <w:rPr>
          <w:color w:val="000000"/>
          <w:sz w:val="28"/>
          <w:szCs w:val="28"/>
        </w:rPr>
        <w:t xml:space="preserve">248 727,3 </w:t>
      </w:r>
      <w:r>
        <w:rPr>
          <w:color w:val="000000"/>
          <w:sz w:val="28"/>
          <w:szCs w:val="28"/>
        </w:rPr>
        <w:t>тыс. рублей» заменить словами «</w:t>
      </w:r>
      <w:r w:rsidR="00E7380D">
        <w:rPr>
          <w:color w:val="000000"/>
          <w:sz w:val="28"/>
          <w:szCs w:val="28"/>
        </w:rPr>
        <w:t>249 084,1</w:t>
      </w:r>
      <w:r>
        <w:rPr>
          <w:color w:val="000000"/>
          <w:sz w:val="28"/>
          <w:szCs w:val="28"/>
        </w:rPr>
        <w:t xml:space="preserve"> тыс. рублей»;</w:t>
      </w:r>
    </w:p>
    <w:p w:rsidR="004535D8" w:rsidRPr="00656133" w:rsidRDefault="004535D8" w:rsidP="001F35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656133">
        <w:rPr>
          <w:color w:val="000000"/>
          <w:sz w:val="28"/>
          <w:szCs w:val="28"/>
        </w:rPr>
        <w:t>- в абзаце тридцать седьмом слова «74 368,1 тыс. рублей» заменить словами «75 852,9 тыс. рублей»</w:t>
      </w:r>
      <w:r w:rsidR="00C9490C" w:rsidRPr="00656133">
        <w:rPr>
          <w:color w:val="000000"/>
          <w:sz w:val="28"/>
          <w:szCs w:val="28"/>
        </w:rPr>
        <w:t xml:space="preserve">, слова «55 995,5 тыс. рублей» заменить словами </w:t>
      </w:r>
      <w:r w:rsidR="00EA5383">
        <w:rPr>
          <w:color w:val="000000"/>
          <w:sz w:val="28"/>
          <w:szCs w:val="28"/>
        </w:rPr>
        <w:t xml:space="preserve">        </w:t>
      </w:r>
      <w:r w:rsidR="00C9490C" w:rsidRPr="00656133">
        <w:rPr>
          <w:color w:val="000000"/>
          <w:sz w:val="28"/>
          <w:szCs w:val="28"/>
        </w:rPr>
        <w:t>«57 480,3 тыс. рублей»</w:t>
      </w:r>
      <w:r w:rsidRPr="00656133">
        <w:rPr>
          <w:color w:val="000000"/>
          <w:sz w:val="28"/>
          <w:szCs w:val="28"/>
        </w:rPr>
        <w:t>;</w:t>
      </w:r>
      <w:proofErr w:type="gramEnd"/>
    </w:p>
    <w:p w:rsidR="004535D8" w:rsidRPr="00656133" w:rsidRDefault="004535D8" w:rsidP="001F35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656133">
        <w:rPr>
          <w:color w:val="000000"/>
          <w:sz w:val="28"/>
          <w:szCs w:val="28"/>
        </w:rPr>
        <w:t xml:space="preserve">- </w:t>
      </w:r>
      <w:r w:rsidR="00C9490C" w:rsidRPr="00656133">
        <w:rPr>
          <w:color w:val="000000"/>
          <w:sz w:val="28"/>
          <w:szCs w:val="28"/>
        </w:rPr>
        <w:t>в абзаце сороковом слова «43 207</w:t>
      </w:r>
      <w:r w:rsidRPr="00656133">
        <w:rPr>
          <w:color w:val="000000"/>
          <w:sz w:val="28"/>
          <w:szCs w:val="28"/>
        </w:rPr>
        <w:t xml:space="preserve">,3 тыс. рублей» заменить словами </w:t>
      </w:r>
      <w:r w:rsidR="00EA5383">
        <w:rPr>
          <w:color w:val="000000"/>
          <w:sz w:val="28"/>
          <w:szCs w:val="28"/>
        </w:rPr>
        <w:t xml:space="preserve">  </w:t>
      </w:r>
      <w:bookmarkStart w:id="2" w:name="_GoBack"/>
      <w:bookmarkEnd w:id="2"/>
      <w:r w:rsidRPr="00656133">
        <w:rPr>
          <w:color w:val="000000"/>
          <w:sz w:val="28"/>
          <w:szCs w:val="28"/>
        </w:rPr>
        <w:t>«41 722,5 тыс. рублей»;</w:t>
      </w:r>
    </w:p>
    <w:p w:rsidR="00846D35" w:rsidRPr="00656133" w:rsidRDefault="00846D35" w:rsidP="00846D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33">
        <w:rPr>
          <w:color w:val="000000"/>
          <w:sz w:val="28"/>
          <w:szCs w:val="28"/>
        </w:rPr>
        <w:t xml:space="preserve">- в абзаце </w:t>
      </w:r>
      <w:r w:rsidR="00B32759" w:rsidRPr="00656133">
        <w:rPr>
          <w:color w:val="000000"/>
          <w:sz w:val="28"/>
          <w:szCs w:val="28"/>
        </w:rPr>
        <w:t>сорок первом</w:t>
      </w:r>
      <w:r w:rsidR="00A376AC" w:rsidRPr="00656133">
        <w:rPr>
          <w:color w:val="000000"/>
          <w:sz w:val="28"/>
          <w:szCs w:val="28"/>
        </w:rPr>
        <w:t xml:space="preserve"> </w:t>
      </w:r>
      <w:r w:rsidRPr="00656133">
        <w:rPr>
          <w:color w:val="000000"/>
          <w:sz w:val="28"/>
          <w:szCs w:val="28"/>
        </w:rPr>
        <w:t>слова «</w:t>
      </w:r>
      <w:r w:rsidR="00AC4217">
        <w:rPr>
          <w:color w:val="000000"/>
          <w:sz w:val="28"/>
          <w:szCs w:val="28"/>
        </w:rPr>
        <w:t>1</w:t>
      </w:r>
      <w:r w:rsidR="00C40232">
        <w:rPr>
          <w:color w:val="000000"/>
          <w:sz w:val="28"/>
          <w:szCs w:val="28"/>
        </w:rPr>
        <w:t xml:space="preserve"> </w:t>
      </w:r>
      <w:r w:rsidR="00E7380D" w:rsidRPr="00656133">
        <w:rPr>
          <w:color w:val="000000"/>
          <w:sz w:val="28"/>
          <w:szCs w:val="28"/>
        </w:rPr>
        <w:t>442 593,6</w:t>
      </w:r>
      <w:r w:rsidRPr="00656133">
        <w:rPr>
          <w:color w:val="000000"/>
          <w:sz w:val="28"/>
          <w:szCs w:val="28"/>
        </w:rPr>
        <w:t xml:space="preserve"> тыс. рублей» заменить словами «</w:t>
      </w:r>
      <w:r w:rsidR="00A1482B" w:rsidRPr="00656133">
        <w:rPr>
          <w:color w:val="000000"/>
          <w:sz w:val="28"/>
          <w:szCs w:val="28"/>
        </w:rPr>
        <w:t>1 442</w:t>
      </w:r>
      <w:r w:rsidR="00E7380D" w:rsidRPr="00656133">
        <w:rPr>
          <w:color w:val="000000"/>
          <w:sz w:val="28"/>
          <w:szCs w:val="28"/>
        </w:rPr>
        <w:t> 950,4</w:t>
      </w:r>
      <w:r w:rsidRPr="00656133">
        <w:rPr>
          <w:color w:val="000000"/>
          <w:sz w:val="28"/>
          <w:szCs w:val="28"/>
        </w:rPr>
        <w:t xml:space="preserve"> тыс. рублей»;</w:t>
      </w:r>
      <w:r w:rsidRPr="00656133">
        <w:rPr>
          <w:sz w:val="28"/>
          <w:szCs w:val="28"/>
        </w:rPr>
        <w:t xml:space="preserve"> </w:t>
      </w:r>
    </w:p>
    <w:p w:rsidR="00B32759" w:rsidRPr="00656133" w:rsidRDefault="00E7380D" w:rsidP="00846D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33">
        <w:rPr>
          <w:sz w:val="28"/>
          <w:szCs w:val="28"/>
        </w:rPr>
        <w:t>3</w:t>
      </w:r>
      <w:r w:rsidR="00B32759" w:rsidRPr="00656133">
        <w:rPr>
          <w:sz w:val="28"/>
          <w:szCs w:val="28"/>
        </w:rPr>
        <w:t xml:space="preserve">) </w:t>
      </w:r>
      <w:r w:rsidRPr="00656133">
        <w:rPr>
          <w:sz w:val="28"/>
          <w:szCs w:val="28"/>
        </w:rPr>
        <w:t xml:space="preserve">в приложении </w:t>
      </w:r>
      <w:r w:rsidR="00AC4217">
        <w:rPr>
          <w:sz w:val="28"/>
          <w:szCs w:val="28"/>
        </w:rPr>
        <w:t xml:space="preserve">№ </w:t>
      </w:r>
      <w:r w:rsidRPr="00656133">
        <w:rPr>
          <w:sz w:val="28"/>
          <w:szCs w:val="28"/>
        </w:rPr>
        <w:t>2:</w:t>
      </w:r>
    </w:p>
    <w:p w:rsidR="000A5E61" w:rsidRPr="00656133" w:rsidRDefault="000A5E61" w:rsidP="00846D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33">
        <w:rPr>
          <w:sz w:val="28"/>
          <w:szCs w:val="28"/>
        </w:rPr>
        <w:t>- в пункте 2:</w:t>
      </w:r>
    </w:p>
    <w:p w:rsidR="000A5E61" w:rsidRPr="00656133" w:rsidRDefault="000A5E61" w:rsidP="000A5E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33">
        <w:rPr>
          <w:sz w:val="28"/>
          <w:szCs w:val="28"/>
        </w:rPr>
        <w:t>- в графе 5 цифры «6 395,0» заменить цифрами «4 910,2»;</w:t>
      </w:r>
    </w:p>
    <w:p w:rsidR="000A5E61" w:rsidRPr="00656133" w:rsidRDefault="000A5E61" w:rsidP="000A5E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33">
        <w:rPr>
          <w:sz w:val="28"/>
          <w:szCs w:val="28"/>
        </w:rPr>
        <w:t>- в графе 6 цифры «6 395,0» заменить цифрами «4 910,2»;</w:t>
      </w:r>
    </w:p>
    <w:p w:rsidR="000A5E61" w:rsidRPr="00656133" w:rsidRDefault="000A5E61" w:rsidP="000A5E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33">
        <w:rPr>
          <w:sz w:val="28"/>
          <w:szCs w:val="28"/>
        </w:rPr>
        <w:t>- в пункте 4:</w:t>
      </w:r>
    </w:p>
    <w:p w:rsidR="000A5E61" w:rsidRPr="00656133" w:rsidRDefault="000A5E61" w:rsidP="000A5E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33">
        <w:rPr>
          <w:sz w:val="28"/>
          <w:szCs w:val="28"/>
        </w:rPr>
        <w:t>- в графе 5 цифры «734,0» заменить цифрами «2 218,8»;</w:t>
      </w:r>
    </w:p>
    <w:p w:rsidR="000A5E61" w:rsidRPr="00656133" w:rsidRDefault="000A5E61" w:rsidP="000A5E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33">
        <w:rPr>
          <w:sz w:val="28"/>
          <w:szCs w:val="28"/>
        </w:rPr>
        <w:t xml:space="preserve">- в графе 6 цифры </w:t>
      </w:r>
      <w:r w:rsidRPr="00831742">
        <w:rPr>
          <w:sz w:val="28"/>
          <w:szCs w:val="28"/>
        </w:rPr>
        <w:t>«</w:t>
      </w:r>
      <w:r w:rsidR="00634804" w:rsidRPr="00831742">
        <w:rPr>
          <w:sz w:val="28"/>
          <w:szCs w:val="28"/>
        </w:rPr>
        <w:t>734,0</w:t>
      </w:r>
      <w:r w:rsidRPr="00656133">
        <w:rPr>
          <w:sz w:val="28"/>
          <w:szCs w:val="28"/>
        </w:rPr>
        <w:t>» заменить цифрами «2 218,8»;</w:t>
      </w:r>
    </w:p>
    <w:p w:rsidR="00E7380D" w:rsidRDefault="00E7380D" w:rsidP="00846D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33">
        <w:rPr>
          <w:sz w:val="28"/>
          <w:szCs w:val="28"/>
        </w:rPr>
        <w:t>-</w:t>
      </w:r>
      <w:r w:rsidR="00AE3916" w:rsidRPr="00656133">
        <w:rPr>
          <w:sz w:val="28"/>
          <w:szCs w:val="28"/>
        </w:rPr>
        <w:t xml:space="preserve"> </w:t>
      </w:r>
      <w:r w:rsidRPr="00656133">
        <w:rPr>
          <w:sz w:val="28"/>
          <w:szCs w:val="28"/>
        </w:rPr>
        <w:t>в пункте 33:</w:t>
      </w:r>
    </w:p>
    <w:p w:rsidR="00E7380D" w:rsidRDefault="00E7380D" w:rsidP="00846D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«671 739,2» заменить цифрами «672 096,0»;</w:t>
      </w:r>
    </w:p>
    <w:p w:rsidR="00E7380D" w:rsidRDefault="00E7380D" w:rsidP="00846D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«239 188,2» заменить цифрами «239 545,0»;</w:t>
      </w:r>
    </w:p>
    <w:p w:rsidR="00E7380D" w:rsidRDefault="00E7380D" w:rsidP="00846D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«Итого по основному мероприятию 6 Государственной программы»:</w:t>
      </w:r>
    </w:p>
    <w:p w:rsidR="00E7380D" w:rsidRDefault="00E7380D" w:rsidP="00E73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«671 739,2» заменить цифрами «672 096,0»;</w:t>
      </w:r>
    </w:p>
    <w:p w:rsidR="00E7380D" w:rsidRDefault="00E7380D" w:rsidP="00E73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«239 188,2» заменить цифрами «239 545,0»;</w:t>
      </w:r>
    </w:p>
    <w:p w:rsidR="00E7380D" w:rsidRDefault="002A62A5" w:rsidP="00E73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позицию</w:t>
      </w:r>
      <w:r w:rsidR="00E7380D">
        <w:rPr>
          <w:sz w:val="28"/>
          <w:szCs w:val="28"/>
        </w:rPr>
        <w:t xml:space="preserve"> «</w:t>
      </w:r>
      <w:r w:rsidR="00671C14" w:rsidRPr="00671C14">
        <w:rPr>
          <w:b/>
          <w:sz w:val="28"/>
          <w:szCs w:val="28"/>
        </w:rPr>
        <w:t>Всего по Государственной программе</w:t>
      </w:r>
      <w:r w:rsidR="00E7380D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</w:t>
      </w:r>
      <w:r w:rsidR="00E7380D">
        <w:rPr>
          <w:sz w:val="28"/>
          <w:szCs w:val="28"/>
        </w:rPr>
        <w:t>:</w:t>
      </w:r>
    </w:p>
    <w:p w:rsidR="00C40232" w:rsidRDefault="00C40232" w:rsidP="00E73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0232" w:rsidRDefault="00C40232" w:rsidP="00E73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0232" w:rsidRDefault="00C40232" w:rsidP="00E73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15"/>
        <w:gridCol w:w="567"/>
        <w:gridCol w:w="708"/>
        <w:gridCol w:w="1276"/>
        <w:gridCol w:w="1134"/>
        <w:gridCol w:w="1134"/>
        <w:gridCol w:w="1134"/>
        <w:gridCol w:w="426"/>
        <w:gridCol w:w="425"/>
        <w:gridCol w:w="387"/>
      </w:tblGrid>
      <w:tr w:rsidR="002A62A5" w:rsidRPr="00B60774" w:rsidTr="002A62A5">
        <w:trPr>
          <w:trHeight w:val="1176"/>
          <w:tblCellSpacing w:w="5" w:type="nil"/>
        </w:trPr>
        <w:tc>
          <w:tcPr>
            <w:tcW w:w="3015" w:type="dxa"/>
          </w:tcPr>
          <w:p w:rsidR="002A62A5" w:rsidRPr="002D49CE" w:rsidRDefault="002A62A5" w:rsidP="003D2A06">
            <w:pPr>
              <w:rPr>
                <w:b/>
              </w:rPr>
            </w:pPr>
            <w:r w:rsidRPr="002D49CE">
              <w:rPr>
                <w:b/>
              </w:rPr>
              <w:lastRenderedPageBreak/>
              <w:t>Всего по Государственной программе</w:t>
            </w:r>
          </w:p>
          <w:p w:rsidR="002A62A5" w:rsidRPr="002D49CE" w:rsidRDefault="002A62A5" w:rsidP="003D2A06">
            <w:pPr>
              <w:rPr>
                <w:b/>
              </w:rPr>
            </w:pPr>
            <w:r w:rsidRPr="002D49CE">
              <w:rPr>
                <w:b/>
              </w:rPr>
              <w:t xml:space="preserve">в том числе: </w:t>
            </w:r>
          </w:p>
          <w:p w:rsidR="002A62A5" w:rsidRPr="002D49CE" w:rsidRDefault="002A62A5" w:rsidP="003D2A06">
            <w:pPr>
              <w:rPr>
                <w:b/>
              </w:rPr>
            </w:pPr>
            <w:r w:rsidRPr="002D49CE">
              <w:rPr>
                <w:b/>
              </w:rPr>
              <w:t xml:space="preserve">областной бюджет </w:t>
            </w:r>
          </w:p>
          <w:p w:rsidR="002A62A5" w:rsidRPr="002D49CE" w:rsidRDefault="002A62A5" w:rsidP="003D2A06">
            <w:pPr>
              <w:rPr>
                <w:b/>
              </w:rPr>
            </w:pPr>
            <w:r w:rsidRPr="002D49CE">
              <w:rPr>
                <w:b/>
              </w:rPr>
              <w:t>федеральный бюджет</w:t>
            </w:r>
          </w:p>
        </w:tc>
        <w:tc>
          <w:tcPr>
            <w:tcW w:w="567" w:type="dxa"/>
          </w:tcPr>
          <w:p w:rsidR="002A62A5" w:rsidRPr="002D49CE" w:rsidRDefault="002A62A5" w:rsidP="003D2A06">
            <w:pPr>
              <w:rPr>
                <w:b/>
              </w:rPr>
            </w:pPr>
          </w:p>
        </w:tc>
        <w:tc>
          <w:tcPr>
            <w:tcW w:w="708" w:type="dxa"/>
          </w:tcPr>
          <w:p w:rsidR="002A62A5" w:rsidRPr="002D49CE" w:rsidRDefault="002A62A5" w:rsidP="003D2A06">
            <w:pPr>
              <w:rPr>
                <w:b/>
              </w:rPr>
            </w:pPr>
          </w:p>
        </w:tc>
        <w:tc>
          <w:tcPr>
            <w:tcW w:w="1276" w:type="dxa"/>
          </w:tcPr>
          <w:p w:rsidR="002A62A5" w:rsidRPr="002D49CE" w:rsidRDefault="002A62A5" w:rsidP="003D2A06">
            <w:pPr>
              <w:jc w:val="center"/>
              <w:rPr>
                <w:b/>
              </w:rPr>
            </w:pPr>
            <w:r>
              <w:rPr>
                <w:b/>
              </w:rPr>
              <w:t>681 635,1</w:t>
            </w:r>
          </w:p>
          <w:p w:rsidR="002A62A5" w:rsidRPr="002D49CE" w:rsidRDefault="002A62A5" w:rsidP="003D2A06">
            <w:pPr>
              <w:jc w:val="center"/>
              <w:rPr>
                <w:b/>
              </w:rPr>
            </w:pPr>
          </w:p>
          <w:p w:rsidR="002A62A5" w:rsidRPr="002D49CE" w:rsidRDefault="002A62A5" w:rsidP="003D2A06">
            <w:pPr>
              <w:jc w:val="center"/>
              <w:rPr>
                <w:b/>
              </w:rPr>
            </w:pPr>
          </w:p>
          <w:p w:rsidR="002A62A5" w:rsidRPr="002D49CE" w:rsidRDefault="002A62A5" w:rsidP="002A62A5">
            <w:pPr>
              <w:jc w:val="center"/>
              <w:rPr>
                <w:b/>
              </w:rPr>
            </w:pPr>
            <w:r>
              <w:rPr>
                <w:b/>
              </w:rPr>
              <w:t>681 635,1</w:t>
            </w:r>
          </w:p>
          <w:p w:rsidR="002A62A5" w:rsidRPr="002D49CE" w:rsidRDefault="002A62A5" w:rsidP="003D2A06">
            <w:pPr>
              <w:jc w:val="center"/>
              <w:rPr>
                <w:b/>
              </w:rPr>
            </w:pPr>
            <w:r w:rsidRPr="002D49CE">
              <w:rPr>
                <w:b/>
              </w:rPr>
              <w:t>-</w:t>
            </w:r>
          </w:p>
        </w:tc>
        <w:tc>
          <w:tcPr>
            <w:tcW w:w="1134" w:type="dxa"/>
          </w:tcPr>
          <w:p w:rsidR="002A62A5" w:rsidRPr="002D49CE" w:rsidRDefault="002A62A5" w:rsidP="003D2A06">
            <w:pPr>
              <w:jc w:val="center"/>
              <w:rPr>
                <w:b/>
              </w:rPr>
            </w:pPr>
            <w:r>
              <w:rPr>
                <w:b/>
              </w:rPr>
              <w:t>249 084,1</w:t>
            </w:r>
          </w:p>
          <w:p w:rsidR="002A62A5" w:rsidRPr="002D49CE" w:rsidRDefault="002A62A5" w:rsidP="003D2A06">
            <w:pPr>
              <w:jc w:val="center"/>
              <w:rPr>
                <w:b/>
              </w:rPr>
            </w:pPr>
          </w:p>
          <w:p w:rsidR="002A62A5" w:rsidRPr="002D49CE" w:rsidRDefault="002A62A5" w:rsidP="003D2A06">
            <w:pPr>
              <w:jc w:val="center"/>
              <w:rPr>
                <w:b/>
              </w:rPr>
            </w:pPr>
          </w:p>
          <w:p w:rsidR="002A62A5" w:rsidRPr="002D49CE" w:rsidRDefault="002A62A5" w:rsidP="003D2A06">
            <w:pPr>
              <w:jc w:val="center"/>
              <w:rPr>
                <w:b/>
              </w:rPr>
            </w:pPr>
            <w:r>
              <w:rPr>
                <w:b/>
              </w:rPr>
              <w:t>249 084,1</w:t>
            </w:r>
          </w:p>
          <w:p w:rsidR="002A62A5" w:rsidRPr="002D49CE" w:rsidRDefault="002A62A5" w:rsidP="003D2A06">
            <w:pPr>
              <w:jc w:val="center"/>
              <w:rPr>
                <w:b/>
              </w:rPr>
            </w:pPr>
            <w:r w:rsidRPr="002D49CE">
              <w:rPr>
                <w:b/>
              </w:rPr>
              <w:t>-</w:t>
            </w:r>
          </w:p>
        </w:tc>
        <w:tc>
          <w:tcPr>
            <w:tcW w:w="1134" w:type="dxa"/>
          </w:tcPr>
          <w:p w:rsidR="002A62A5" w:rsidRPr="002D49CE" w:rsidRDefault="002A62A5" w:rsidP="003D2A06">
            <w:pPr>
              <w:jc w:val="center"/>
              <w:rPr>
                <w:b/>
              </w:rPr>
            </w:pPr>
            <w:r>
              <w:rPr>
                <w:b/>
              </w:rPr>
              <w:t>212 034,8</w:t>
            </w:r>
          </w:p>
          <w:p w:rsidR="002A62A5" w:rsidRPr="002D49CE" w:rsidRDefault="002A62A5" w:rsidP="003D2A06">
            <w:pPr>
              <w:jc w:val="center"/>
              <w:rPr>
                <w:b/>
              </w:rPr>
            </w:pPr>
          </w:p>
          <w:p w:rsidR="002A62A5" w:rsidRPr="002D49CE" w:rsidRDefault="002A62A5" w:rsidP="003D2A06">
            <w:pPr>
              <w:jc w:val="center"/>
              <w:rPr>
                <w:b/>
              </w:rPr>
            </w:pPr>
          </w:p>
          <w:p w:rsidR="002A62A5" w:rsidRPr="002D49CE" w:rsidRDefault="002A62A5" w:rsidP="002A62A5">
            <w:pPr>
              <w:jc w:val="center"/>
              <w:rPr>
                <w:b/>
              </w:rPr>
            </w:pPr>
            <w:r>
              <w:rPr>
                <w:b/>
              </w:rPr>
              <w:t>212 034,8</w:t>
            </w:r>
          </w:p>
          <w:p w:rsidR="002A62A5" w:rsidRPr="002D49CE" w:rsidRDefault="002A62A5" w:rsidP="003D2A06">
            <w:pPr>
              <w:jc w:val="center"/>
              <w:rPr>
                <w:b/>
              </w:rPr>
            </w:pPr>
            <w:r w:rsidRPr="002D49CE">
              <w:rPr>
                <w:b/>
              </w:rPr>
              <w:t>-</w:t>
            </w:r>
          </w:p>
        </w:tc>
        <w:tc>
          <w:tcPr>
            <w:tcW w:w="1134" w:type="dxa"/>
          </w:tcPr>
          <w:p w:rsidR="002A62A5" w:rsidRPr="002D49CE" w:rsidRDefault="002A62A5" w:rsidP="003D2A06">
            <w:pPr>
              <w:jc w:val="center"/>
              <w:rPr>
                <w:b/>
              </w:rPr>
            </w:pPr>
            <w:r>
              <w:rPr>
                <w:b/>
              </w:rPr>
              <w:t>220 516,2</w:t>
            </w:r>
          </w:p>
          <w:p w:rsidR="002A62A5" w:rsidRPr="002D49CE" w:rsidRDefault="002A62A5" w:rsidP="003D2A06">
            <w:pPr>
              <w:jc w:val="center"/>
              <w:rPr>
                <w:b/>
              </w:rPr>
            </w:pPr>
          </w:p>
          <w:p w:rsidR="002A62A5" w:rsidRPr="002D49CE" w:rsidRDefault="002A62A5" w:rsidP="003D2A06">
            <w:pPr>
              <w:jc w:val="center"/>
              <w:rPr>
                <w:b/>
              </w:rPr>
            </w:pPr>
          </w:p>
          <w:p w:rsidR="002A62A5" w:rsidRPr="002D49CE" w:rsidRDefault="002A62A5" w:rsidP="002A62A5">
            <w:pPr>
              <w:jc w:val="center"/>
              <w:rPr>
                <w:b/>
              </w:rPr>
            </w:pPr>
            <w:r>
              <w:rPr>
                <w:b/>
              </w:rPr>
              <w:t>220 516,2</w:t>
            </w:r>
          </w:p>
          <w:p w:rsidR="002A62A5" w:rsidRPr="002D49CE" w:rsidRDefault="002A62A5" w:rsidP="003D2A06">
            <w:pPr>
              <w:jc w:val="center"/>
              <w:rPr>
                <w:b/>
              </w:rPr>
            </w:pPr>
            <w:r w:rsidRPr="002D49CE">
              <w:rPr>
                <w:b/>
              </w:rPr>
              <w:t>-</w:t>
            </w:r>
          </w:p>
        </w:tc>
        <w:tc>
          <w:tcPr>
            <w:tcW w:w="426" w:type="dxa"/>
          </w:tcPr>
          <w:p w:rsidR="002A62A5" w:rsidRPr="002D49CE" w:rsidRDefault="002A62A5" w:rsidP="003D2A06">
            <w:pPr>
              <w:jc w:val="center"/>
              <w:rPr>
                <w:b/>
              </w:rPr>
            </w:pPr>
            <w:r w:rsidRPr="002D49CE">
              <w:rPr>
                <w:b/>
              </w:rPr>
              <w:t>х</w:t>
            </w:r>
          </w:p>
        </w:tc>
        <w:tc>
          <w:tcPr>
            <w:tcW w:w="425" w:type="dxa"/>
          </w:tcPr>
          <w:p w:rsidR="002A62A5" w:rsidRPr="002D49CE" w:rsidRDefault="002A62A5" w:rsidP="003D2A06">
            <w:pPr>
              <w:jc w:val="center"/>
              <w:rPr>
                <w:b/>
              </w:rPr>
            </w:pPr>
            <w:r w:rsidRPr="002D49CE">
              <w:rPr>
                <w:b/>
              </w:rPr>
              <w:t>х</w:t>
            </w:r>
          </w:p>
        </w:tc>
        <w:tc>
          <w:tcPr>
            <w:tcW w:w="387" w:type="dxa"/>
          </w:tcPr>
          <w:p w:rsidR="002A62A5" w:rsidRPr="00B60774" w:rsidRDefault="002A62A5" w:rsidP="003D2A06">
            <w:pPr>
              <w:jc w:val="center"/>
              <w:rPr>
                <w:b/>
              </w:rPr>
            </w:pPr>
            <w:r w:rsidRPr="002D49CE">
              <w:rPr>
                <w:b/>
              </w:rPr>
              <w:t>х</w:t>
            </w:r>
          </w:p>
        </w:tc>
      </w:tr>
    </w:tbl>
    <w:p w:rsidR="00671C14" w:rsidRDefault="00671C14" w:rsidP="00E73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707B" w:rsidRDefault="00FE707B" w:rsidP="00183542">
      <w:pPr>
        <w:pStyle w:val="21"/>
        <w:spacing w:line="240" w:lineRule="auto"/>
        <w:ind w:firstLine="0"/>
        <w:rPr>
          <w:u w:val="none"/>
        </w:rPr>
      </w:pPr>
    </w:p>
    <w:p w:rsidR="0022649B" w:rsidRDefault="004D7B73" w:rsidP="00183542">
      <w:pPr>
        <w:pStyle w:val="21"/>
        <w:spacing w:line="240" w:lineRule="auto"/>
        <w:ind w:firstLine="0"/>
        <w:rPr>
          <w:u w:val="none"/>
        </w:rPr>
      </w:pPr>
      <w:r w:rsidRPr="001F2EF3">
        <w:rPr>
          <w:u w:val="none"/>
        </w:rPr>
        <w:t>Губернатор</w:t>
      </w:r>
      <w:r w:rsidR="007E4B37" w:rsidRPr="007E4B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2" o:spid="_x0000_s1026" type="#_x0000_t75" style="position:absolute;left:0;text-align:left;margin-left:335.9pt;margin-top:150.15pt;width:1.85pt;height:1.85pt;z-index:251657728;visibility:visible;mso-wrap-distance-left:9.9pt;mso-wrap-distance-top:.9pt;mso-wrap-distance-right:9.9pt;mso-wrap-distance-bottom:.9pt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">
            <v:imagedata r:id="rId9" o:title=""/>
            <o:lock v:ext="edit" rotation="t" verticies="t" shapetype="t"/>
          </v:shape>
        </w:pict>
      </w:r>
      <w:r w:rsidR="00621604">
        <w:rPr>
          <w:u w:val="none"/>
        </w:rPr>
        <w:t xml:space="preserve"> </w:t>
      </w:r>
      <w:r w:rsidR="005D04B7">
        <w:rPr>
          <w:u w:val="none"/>
        </w:rPr>
        <w:t xml:space="preserve"> </w:t>
      </w:r>
    </w:p>
    <w:p w:rsidR="003B2A09" w:rsidRPr="00FE4618" w:rsidRDefault="004D7B73" w:rsidP="00183542">
      <w:pPr>
        <w:pStyle w:val="21"/>
        <w:spacing w:line="240" w:lineRule="auto"/>
        <w:ind w:firstLine="0"/>
      </w:pPr>
      <w:r w:rsidRPr="001F2EF3">
        <w:rPr>
          <w:u w:val="none"/>
        </w:rPr>
        <w:t xml:space="preserve">Смоленской области                                                      </w:t>
      </w:r>
      <w:r w:rsidR="0022649B">
        <w:rPr>
          <w:u w:val="none"/>
        </w:rPr>
        <w:t xml:space="preserve">                  </w:t>
      </w:r>
      <w:r w:rsidRPr="001F2EF3">
        <w:rPr>
          <w:u w:val="none"/>
        </w:rPr>
        <w:t xml:space="preserve"> </w:t>
      </w:r>
      <w:r w:rsidR="00F57062">
        <w:rPr>
          <w:u w:val="none"/>
        </w:rPr>
        <w:t xml:space="preserve">      </w:t>
      </w:r>
      <w:r w:rsidR="00DF4CBF" w:rsidRPr="001F2EF3">
        <w:rPr>
          <w:b/>
          <w:bCs/>
          <w:u w:val="none"/>
        </w:rPr>
        <w:t>А.В. Островский</w:t>
      </w:r>
    </w:p>
    <w:sectPr w:rsidR="003B2A09" w:rsidRPr="00FE4618" w:rsidSect="00483F25">
      <w:headerReference w:type="default" r:id="rId10"/>
      <w:pgSz w:w="11906" w:h="16838" w:code="9"/>
      <w:pgMar w:top="1134" w:right="567" w:bottom="1276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36" w:rsidRDefault="009F3A36">
      <w:r>
        <w:separator/>
      </w:r>
    </w:p>
  </w:endnote>
  <w:endnote w:type="continuationSeparator" w:id="0">
    <w:p w:rsidR="009F3A36" w:rsidRDefault="009F3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36" w:rsidRDefault="009F3A36">
      <w:r>
        <w:separator/>
      </w:r>
    </w:p>
  </w:footnote>
  <w:footnote w:type="continuationSeparator" w:id="0">
    <w:p w:rsidR="009F3A36" w:rsidRDefault="009F3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26" w:rsidRDefault="007E4B37">
    <w:pPr>
      <w:pStyle w:val="a3"/>
      <w:jc w:val="center"/>
    </w:pPr>
    <w:r>
      <w:fldChar w:fldCharType="begin"/>
    </w:r>
    <w:r w:rsidR="00FA1726">
      <w:instrText>PAGE   \* MERGEFORMAT</w:instrText>
    </w:r>
    <w:r>
      <w:fldChar w:fldCharType="separate"/>
    </w:r>
    <w:r w:rsidR="00085BF2">
      <w:rPr>
        <w:noProof/>
      </w:rPr>
      <w:t>2</w:t>
    </w:r>
    <w:r>
      <w:fldChar w:fldCharType="end"/>
    </w:r>
  </w:p>
  <w:p w:rsidR="00FA1726" w:rsidRPr="00CD41DE" w:rsidRDefault="00FA1726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691"/>
    <w:multiLevelType w:val="hybridMultilevel"/>
    <w:tmpl w:val="60062D28"/>
    <w:lvl w:ilvl="0" w:tplc="F5160DD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7122A31"/>
    <w:multiLevelType w:val="hybridMultilevel"/>
    <w:tmpl w:val="C8529DC0"/>
    <w:lvl w:ilvl="0" w:tplc="98AC89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7F7B80"/>
    <w:multiLevelType w:val="hybridMultilevel"/>
    <w:tmpl w:val="155CDE76"/>
    <w:lvl w:ilvl="0" w:tplc="11CC24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FD40EF"/>
    <w:multiLevelType w:val="hybridMultilevel"/>
    <w:tmpl w:val="EC76FC44"/>
    <w:lvl w:ilvl="0" w:tplc="73946FD6">
      <w:start w:val="1"/>
      <w:numFmt w:val="decimal"/>
      <w:lvlText w:val="%1)"/>
      <w:lvlJc w:val="left"/>
      <w:pPr>
        <w:ind w:left="567" w:firstLine="6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02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0DCD"/>
    <w:rsid w:val="00001181"/>
    <w:rsid w:val="00002E21"/>
    <w:rsid w:val="0000390A"/>
    <w:rsid w:val="000049B3"/>
    <w:rsid w:val="00005A29"/>
    <w:rsid w:val="00007B36"/>
    <w:rsid w:val="00010003"/>
    <w:rsid w:val="000104FC"/>
    <w:rsid w:val="0001165D"/>
    <w:rsid w:val="00011838"/>
    <w:rsid w:val="00011945"/>
    <w:rsid w:val="00011CAF"/>
    <w:rsid w:val="00011EFD"/>
    <w:rsid w:val="000121A7"/>
    <w:rsid w:val="00012A24"/>
    <w:rsid w:val="000143FD"/>
    <w:rsid w:val="00014589"/>
    <w:rsid w:val="00014921"/>
    <w:rsid w:val="00015C67"/>
    <w:rsid w:val="00016A89"/>
    <w:rsid w:val="00016A8E"/>
    <w:rsid w:val="0001746F"/>
    <w:rsid w:val="00020C7B"/>
    <w:rsid w:val="0002266E"/>
    <w:rsid w:val="0002431A"/>
    <w:rsid w:val="00024827"/>
    <w:rsid w:val="00024EEF"/>
    <w:rsid w:val="000252AE"/>
    <w:rsid w:val="00025A33"/>
    <w:rsid w:val="000269B1"/>
    <w:rsid w:val="00026A4B"/>
    <w:rsid w:val="00031EA8"/>
    <w:rsid w:val="000328A8"/>
    <w:rsid w:val="000336EA"/>
    <w:rsid w:val="00035DB2"/>
    <w:rsid w:val="00036247"/>
    <w:rsid w:val="000378F7"/>
    <w:rsid w:val="00042A7C"/>
    <w:rsid w:val="000448A8"/>
    <w:rsid w:val="00045734"/>
    <w:rsid w:val="0004583F"/>
    <w:rsid w:val="00045AC5"/>
    <w:rsid w:val="00045AE3"/>
    <w:rsid w:val="000505CC"/>
    <w:rsid w:val="000510AD"/>
    <w:rsid w:val="000510BB"/>
    <w:rsid w:val="0005160A"/>
    <w:rsid w:val="00052195"/>
    <w:rsid w:val="0005257B"/>
    <w:rsid w:val="00052A28"/>
    <w:rsid w:val="00054C6B"/>
    <w:rsid w:val="00055D5E"/>
    <w:rsid w:val="0005663F"/>
    <w:rsid w:val="00057082"/>
    <w:rsid w:val="0005782C"/>
    <w:rsid w:val="00060A32"/>
    <w:rsid w:val="00062289"/>
    <w:rsid w:val="00063CF9"/>
    <w:rsid w:val="00072DC7"/>
    <w:rsid w:val="00072FF5"/>
    <w:rsid w:val="00075727"/>
    <w:rsid w:val="000776A9"/>
    <w:rsid w:val="00081147"/>
    <w:rsid w:val="00081179"/>
    <w:rsid w:val="000835B9"/>
    <w:rsid w:val="0008446A"/>
    <w:rsid w:val="00085972"/>
    <w:rsid w:val="00085BF2"/>
    <w:rsid w:val="00086126"/>
    <w:rsid w:val="00087812"/>
    <w:rsid w:val="00087835"/>
    <w:rsid w:val="000901CA"/>
    <w:rsid w:val="00095078"/>
    <w:rsid w:val="00095709"/>
    <w:rsid w:val="000A0BFB"/>
    <w:rsid w:val="000A4051"/>
    <w:rsid w:val="000A5E61"/>
    <w:rsid w:val="000A7E1F"/>
    <w:rsid w:val="000B0410"/>
    <w:rsid w:val="000B4328"/>
    <w:rsid w:val="000B57C3"/>
    <w:rsid w:val="000B6908"/>
    <w:rsid w:val="000C0734"/>
    <w:rsid w:val="000C196F"/>
    <w:rsid w:val="000C205F"/>
    <w:rsid w:val="000C536A"/>
    <w:rsid w:val="000C610D"/>
    <w:rsid w:val="000C646D"/>
    <w:rsid w:val="000C6D09"/>
    <w:rsid w:val="000C7730"/>
    <w:rsid w:val="000C7892"/>
    <w:rsid w:val="000D1104"/>
    <w:rsid w:val="000D2655"/>
    <w:rsid w:val="000D2C15"/>
    <w:rsid w:val="000D4748"/>
    <w:rsid w:val="000D5A83"/>
    <w:rsid w:val="000E0AD0"/>
    <w:rsid w:val="000E0FCA"/>
    <w:rsid w:val="000E2470"/>
    <w:rsid w:val="000E35BD"/>
    <w:rsid w:val="000E5CC1"/>
    <w:rsid w:val="000F0E21"/>
    <w:rsid w:val="000F1FBB"/>
    <w:rsid w:val="000F26BD"/>
    <w:rsid w:val="000F32A7"/>
    <w:rsid w:val="000F509C"/>
    <w:rsid w:val="000F619F"/>
    <w:rsid w:val="000F6385"/>
    <w:rsid w:val="000F7935"/>
    <w:rsid w:val="001003C3"/>
    <w:rsid w:val="00100657"/>
    <w:rsid w:val="001037E0"/>
    <w:rsid w:val="00103F1A"/>
    <w:rsid w:val="00106076"/>
    <w:rsid w:val="0010691C"/>
    <w:rsid w:val="001112A6"/>
    <w:rsid w:val="00111AEE"/>
    <w:rsid w:val="0011402A"/>
    <w:rsid w:val="00114B88"/>
    <w:rsid w:val="00114D5E"/>
    <w:rsid w:val="0011527E"/>
    <w:rsid w:val="00115432"/>
    <w:rsid w:val="00116001"/>
    <w:rsid w:val="001167BF"/>
    <w:rsid w:val="001168F1"/>
    <w:rsid w:val="00120E1B"/>
    <w:rsid w:val="00120EBC"/>
    <w:rsid w:val="00122064"/>
    <w:rsid w:val="00123C52"/>
    <w:rsid w:val="00130539"/>
    <w:rsid w:val="00132252"/>
    <w:rsid w:val="001333E6"/>
    <w:rsid w:val="001339DE"/>
    <w:rsid w:val="00134A35"/>
    <w:rsid w:val="00134EDD"/>
    <w:rsid w:val="00135D9A"/>
    <w:rsid w:val="00137212"/>
    <w:rsid w:val="001378E1"/>
    <w:rsid w:val="001378E2"/>
    <w:rsid w:val="00137931"/>
    <w:rsid w:val="00141336"/>
    <w:rsid w:val="00141DE0"/>
    <w:rsid w:val="00142513"/>
    <w:rsid w:val="00143EE0"/>
    <w:rsid w:val="00145CB1"/>
    <w:rsid w:val="00145EB3"/>
    <w:rsid w:val="00146862"/>
    <w:rsid w:val="00150B42"/>
    <w:rsid w:val="001511CF"/>
    <w:rsid w:val="00151B5C"/>
    <w:rsid w:val="00152568"/>
    <w:rsid w:val="00154AFF"/>
    <w:rsid w:val="00156E87"/>
    <w:rsid w:val="00161FEA"/>
    <w:rsid w:val="001629D2"/>
    <w:rsid w:val="00166515"/>
    <w:rsid w:val="00167D41"/>
    <w:rsid w:val="00172029"/>
    <w:rsid w:val="0017204A"/>
    <w:rsid w:val="00172D23"/>
    <w:rsid w:val="00173CD1"/>
    <w:rsid w:val="0017522B"/>
    <w:rsid w:val="0017707C"/>
    <w:rsid w:val="00181871"/>
    <w:rsid w:val="00182B87"/>
    <w:rsid w:val="00183542"/>
    <w:rsid w:val="001838CF"/>
    <w:rsid w:val="00183A8C"/>
    <w:rsid w:val="00185155"/>
    <w:rsid w:val="00186545"/>
    <w:rsid w:val="00190950"/>
    <w:rsid w:val="00193DE8"/>
    <w:rsid w:val="001941AC"/>
    <w:rsid w:val="00195995"/>
    <w:rsid w:val="0019692C"/>
    <w:rsid w:val="001A023D"/>
    <w:rsid w:val="001A1A59"/>
    <w:rsid w:val="001A21D9"/>
    <w:rsid w:val="001A2655"/>
    <w:rsid w:val="001A2C31"/>
    <w:rsid w:val="001A39F6"/>
    <w:rsid w:val="001A4696"/>
    <w:rsid w:val="001A594D"/>
    <w:rsid w:val="001A5F8F"/>
    <w:rsid w:val="001A6576"/>
    <w:rsid w:val="001A6817"/>
    <w:rsid w:val="001A7948"/>
    <w:rsid w:val="001B0086"/>
    <w:rsid w:val="001B03C8"/>
    <w:rsid w:val="001B0D9B"/>
    <w:rsid w:val="001B2105"/>
    <w:rsid w:val="001B4B6A"/>
    <w:rsid w:val="001B4CC1"/>
    <w:rsid w:val="001B4D4D"/>
    <w:rsid w:val="001B5051"/>
    <w:rsid w:val="001B597C"/>
    <w:rsid w:val="001B7096"/>
    <w:rsid w:val="001C03D1"/>
    <w:rsid w:val="001C0680"/>
    <w:rsid w:val="001C2A56"/>
    <w:rsid w:val="001C4041"/>
    <w:rsid w:val="001C6622"/>
    <w:rsid w:val="001C6754"/>
    <w:rsid w:val="001C7AD0"/>
    <w:rsid w:val="001D009D"/>
    <w:rsid w:val="001D1352"/>
    <w:rsid w:val="001D13B8"/>
    <w:rsid w:val="001D152C"/>
    <w:rsid w:val="001D19DA"/>
    <w:rsid w:val="001D1D10"/>
    <w:rsid w:val="001D3270"/>
    <w:rsid w:val="001D33B1"/>
    <w:rsid w:val="001D3C8A"/>
    <w:rsid w:val="001D4034"/>
    <w:rsid w:val="001D45CD"/>
    <w:rsid w:val="001D4F51"/>
    <w:rsid w:val="001D4F9B"/>
    <w:rsid w:val="001D5926"/>
    <w:rsid w:val="001D71B9"/>
    <w:rsid w:val="001D7AC2"/>
    <w:rsid w:val="001E005F"/>
    <w:rsid w:val="001E2CEA"/>
    <w:rsid w:val="001E3D1C"/>
    <w:rsid w:val="001E69A0"/>
    <w:rsid w:val="001F0216"/>
    <w:rsid w:val="001F1D36"/>
    <w:rsid w:val="001F27EC"/>
    <w:rsid w:val="001F2A85"/>
    <w:rsid w:val="001F2EF3"/>
    <w:rsid w:val="001F3523"/>
    <w:rsid w:val="001F3545"/>
    <w:rsid w:val="001F3E51"/>
    <w:rsid w:val="001F5ACE"/>
    <w:rsid w:val="001F75E5"/>
    <w:rsid w:val="001F7B70"/>
    <w:rsid w:val="001F7DCB"/>
    <w:rsid w:val="001F7F07"/>
    <w:rsid w:val="00200A7D"/>
    <w:rsid w:val="00200E8C"/>
    <w:rsid w:val="00201BCF"/>
    <w:rsid w:val="00201FAF"/>
    <w:rsid w:val="00203A81"/>
    <w:rsid w:val="002046FD"/>
    <w:rsid w:val="0020493E"/>
    <w:rsid w:val="002052B9"/>
    <w:rsid w:val="00206A85"/>
    <w:rsid w:val="0021076E"/>
    <w:rsid w:val="00212510"/>
    <w:rsid w:val="00212737"/>
    <w:rsid w:val="0021312C"/>
    <w:rsid w:val="00214A2C"/>
    <w:rsid w:val="00217B34"/>
    <w:rsid w:val="002208FA"/>
    <w:rsid w:val="00221ADB"/>
    <w:rsid w:val="0022348D"/>
    <w:rsid w:val="00223D18"/>
    <w:rsid w:val="0022440D"/>
    <w:rsid w:val="00224CC6"/>
    <w:rsid w:val="002254A8"/>
    <w:rsid w:val="0022649B"/>
    <w:rsid w:val="00227208"/>
    <w:rsid w:val="0022793B"/>
    <w:rsid w:val="0023207C"/>
    <w:rsid w:val="00232798"/>
    <w:rsid w:val="00233D74"/>
    <w:rsid w:val="0023585D"/>
    <w:rsid w:val="00235D4A"/>
    <w:rsid w:val="002373EF"/>
    <w:rsid w:val="002411E0"/>
    <w:rsid w:val="00241A1A"/>
    <w:rsid w:val="00245198"/>
    <w:rsid w:val="00246C18"/>
    <w:rsid w:val="002524DA"/>
    <w:rsid w:val="0025250C"/>
    <w:rsid w:val="00252BF6"/>
    <w:rsid w:val="002533FF"/>
    <w:rsid w:val="0025631E"/>
    <w:rsid w:val="00256AD8"/>
    <w:rsid w:val="00256F2D"/>
    <w:rsid w:val="00256F95"/>
    <w:rsid w:val="0026083B"/>
    <w:rsid w:val="00260CB7"/>
    <w:rsid w:val="00260F17"/>
    <w:rsid w:val="00262CC3"/>
    <w:rsid w:val="00262EB9"/>
    <w:rsid w:val="00263135"/>
    <w:rsid w:val="0026369C"/>
    <w:rsid w:val="0026414C"/>
    <w:rsid w:val="0026417F"/>
    <w:rsid w:val="00264DB2"/>
    <w:rsid w:val="00265C0D"/>
    <w:rsid w:val="00266008"/>
    <w:rsid w:val="002664AB"/>
    <w:rsid w:val="002668E3"/>
    <w:rsid w:val="00267BB7"/>
    <w:rsid w:val="00270197"/>
    <w:rsid w:val="00270D5B"/>
    <w:rsid w:val="002728BE"/>
    <w:rsid w:val="0027366C"/>
    <w:rsid w:val="00275050"/>
    <w:rsid w:val="0027509C"/>
    <w:rsid w:val="002756F3"/>
    <w:rsid w:val="00275EB9"/>
    <w:rsid w:val="00275F56"/>
    <w:rsid w:val="00276582"/>
    <w:rsid w:val="002801CF"/>
    <w:rsid w:val="00280B9B"/>
    <w:rsid w:val="00282F37"/>
    <w:rsid w:val="00283CF9"/>
    <w:rsid w:val="00285670"/>
    <w:rsid w:val="00285D50"/>
    <w:rsid w:val="002918E3"/>
    <w:rsid w:val="00293360"/>
    <w:rsid w:val="00295E04"/>
    <w:rsid w:val="002A0093"/>
    <w:rsid w:val="002A2051"/>
    <w:rsid w:val="002A45AD"/>
    <w:rsid w:val="002A46EF"/>
    <w:rsid w:val="002A60F1"/>
    <w:rsid w:val="002A62A5"/>
    <w:rsid w:val="002A6AB6"/>
    <w:rsid w:val="002A753A"/>
    <w:rsid w:val="002A75D8"/>
    <w:rsid w:val="002B38C4"/>
    <w:rsid w:val="002B4357"/>
    <w:rsid w:val="002B5940"/>
    <w:rsid w:val="002B6A1B"/>
    <w:rsid w:val="002B709B"/>
    <w:rsid w:val="002C037A"/>
    <w:rsid w:val="002C0703"/>
    <w:rsid w:val="002C1A3E"/>
    <w:rsid w:val="002C31FB"/>
    <w:rsid w:val="002C3276"/>
    <w:rsid w:val="002C3828"/>
    <w:rsid w:val="002C4094"/>
    <w:rsid w:val="002C4E1C"/>
    <w:rsid w:val="002C6CB4"/>
    <w:rsid w:val="002C6D48"/>
    <w:rsid w:val="002C79D1"/>
    <w:rsid w:val="002D06C4"/>
    <w:rsid w:val="002D0BDE"/>
    <w:rsid w:val="002D0EA1"/>
    <w:rsid w:val="002D2304"/>
    <w:rsid w:val="002D2CC4"/>
    <w:rsid w:val="002D4223"/>
    <w:rsid w:val="002D4919"/>
    <w:rsid w:val="002D69A2"/>
    <w:rsid w:val="002D6B7D"/>
    <w:rsid w:val="002E0131"/>
    <w:rsid w:val="002E1126"/>
    <w:rsid w:val="002E1230"/>
    <w:rsid w:val="002E2F73"/>
    <w:rsid w:val="002E5D0A"/>
    <w:rsid w:val="002E607A"/>
    <w:rsid w:val="002E697E"/>
    <w:rsid w:val="002E6A61"/>
    <w:rsid w:val="002F05D0"/>
    <w:rsid w:val="002F2EDD"/>
    <w:rsid w:val="002F3A85"/>
    <w:rsid w:val="002F3D0C"/>
    <w:rsid w:val="002F4DE5"/>
    <w:rsid w:val="002F5572"/>
    <w:rsid w:val="002F6A22"/>
    <w:rsid w:val="00300317"/>
    <w:rsid w:val="00300B3C"/>
    <w:rsid w:val="0030115C"/>
    <w:rsid w:val="00301C7B"/>
    <w:rsid w:val="00302B78"/>
    <w:rsid w:val="00304B25"/>
    <w:rsid w:val="003055AA"/>
    <w:rsid w:val="00305821"/>
    <w:rsid w:val="003072F6"/>
    <w:rsid w:val="00307C95"/>
    <w:rsid w:val="003114E4"/>
    <w:rsid w:val="00313DE3"/>
    <w:rsid w:val="003148B8"/>
    <w:rsid w:val="00314C42"/>
    <w:rsid w:val="0031597B"/>
    <w:rsid w:val="00315C04"/>
    <w:rsid w:val="003167B5"/>
    <w:rsid w:val="00322C02"/>
    <w:rsid w:val="00322CA5"/>
    <w:rsid w:val="00322F23"/>
    <w:rsid w:val="00323343"/>
    <w:rsid w:val="00325E02"/>
    <w:rsid w:val="003265B4"/>
    <w:rsid w:val="003271C9"/>
    <w:rsid w:val="00327662"/>
    <w:rsid w:val="0032797E"/>
    <w:rsid w:val="003308C5"/>
    <w:rsid w:val="00331D7E"/>
    <w:rsid w:val="003346AF"/>
    <w:rsid w:val="003354E0"/>
    <w:rsid w:val="0034115F"/>
    <w:rsid w:val="00341A08"/>
    <w:rsid w:val="00342217"/>
    <w:rsid w:val="00342FF6"/>
    <w:rsid w:val="00343A22"/>
    <w:rsid w:val="00344B76"/>
    <w:rsid w:val="00345266"/>
    <w:rsid w:val="00345FDE"/>
    <w:rsid w:val="0035001F"/>
    <w:rsid w:val="003502B2"/>
    <w:rsid w:val="0035041F"/>
    <w:rsid w:val="00350E65"/>
    <w:rsid w:val="0035139A"/>
    <w:rsid w:val="00355B43"/>
    <w:rsid w:val="003563D4"/>
    <w:rsid w:val="0035792D"/>
    <w:rsid w:val="0036032E"/>
    <w:rsid w:val="0036080B"/>
    <w:rsid w:val="00360FD5"/>
    <w:rsid w:val="003613FC"/>
    <w:rsid w:val="003615AD"/>
    <w:rsid w:val="00361AD9"/>
    <w:rsid w:val="00362C78"/>
    <w:rsid w:val="00363A05"/>
    <w:rsid w:val="003645DE"/>
    <w:rsid w:val="00364B00"/>
    <w:rsid w:val="003661BE"/>
    <w:rsid w:val="00366668"/>
    <w:rsid w:val="00366D4C"/>
    <w:rsid w:val="00367691"/>
    <w:rsid w:val="00367D1B"/>
    <w:rsid w:val="00370378"/>
    <w:rsid w:val="003709D9"/>
    <w:rsid w:val="00372E0F"/>
    <w:rsid w:val="00372FCA"/>
    <w:rsid w:val="003737DD"/>
    <w:rsid w:val="00373C90"/>
    <w:rsid w:val="00374179"/>
    <w:rsid w:val="003743CE"/>
    <w:rsid w:val="0037499F"/>
    <w:rsid w:val="00382E51"/>
    <w:rsid w:val="0038303B"/>
    <w:rsid w:val="00383C45"/>
    <w:rsid w:val="0038745D"/>
    <w:rsid w:val="003875B9"/>
    <w:rsid w:val="00387772"/>
    <w:rsid w:val="00392046"/>
    <w:rsid w:val="00392F9D"/>
    <w:rsid w:val="00393F1E"/>
    <w:rsid w:val="003951BB"/>
    <w:rsid w:val="00397DCF"/>
    <w:rsid w:val="003A173E"/>
    <w:rsid w:val="003A1E94"/>
    <w:rsid w:val="003A3587"/>
    <w:rsid w:val="003A4E1A"/>
    <w:rsid w:val="003A6D52"/>
    <w:rsid w:val="003A7BBA"/>
    <w:rsid w:val="003B0044"/>
    <w:rsid w:val="003B059F"/>
    <w:rsid w:val="003B1D25"/>
    <w:rsid w:val="003B2A09"/>
    <w:rsid w:val="003B3A31"/>
    <w:rsid w:val="003B4807"/>
    <w:rsid w:val="003B728D"/>
    <w:rsid w:val="003C4405"/>
    <w:rsid w:val="003C4F09"/>
    <w:rsid w:val="003C52CC"/>
    <w:rsid w:val="003C5FE7"/>
    <w:rsid w:val="003C7D6D"/>
    <w:rsid w:val="003D11D4"/>
    <w:rsid w:val="003D512C"/>
    <w:rsid w:val="003D7382"/>
    <w:rsid w:val="003E0B66"/>
    <w:rsid w:val="003E0B83"/>
    <w:rsid w:val="003E1295"/>
    <w:rsid w:val="003E14AB"/>
    <w:rsid w:val="003E1719"/>
    <w:rsid w:val="003E19E0"/>
    <w:rsid w:val="003E1AD5"/>
    <w:rsid w:val="003E29CF"/>
    <w:rsid w:val="003E2A1B"/>
    <w:rsid w:val="003E51F5"/>
    <w:rsid w:val="003E54FE"/>
    <w:rsid w:val="003E5ACA"/>
    <w:rsid w:val="003E6D5E"/>
    <w:rsid w:val="003F00E1"/>
    <w:rsid w:val="003F2ACB"/>
    <w:rsid w:val="003F2BB9"/>
    <w:rsid w:val="003F4843"/>
    <w:rsid w:val="003F5D34"/>
    <w:rsid w:val="003F6552"/>
    <w:rsid w:val="00400782"/>
    <w:rsid w:val="004011F2"/>
    <w:rsid w:val="00402E49"/>
    <w:rsid w:val="004031E9"/>
    <w:rsid w:val="00403BB9"/>
    <w:rsid w:val="0040404E"/>
    <w:rsid w:val="00404583"/>
    <w:rsid w:val="00406BAB"/>
    <w:rsid w:val="00407D8F"/>
    <w:rsid w:val="00410062"/>
    <w:rsid w:val="00410A54"/>
    <w:rsid w:val="0041101C"/>
    <w:rsid w:val="004140ED"/>
    <w:rsid w:val="004154E3"/>
    <w:rsid w:val="004156B0"/>
    <w:rsid w:val="004170DF"/>
    <w:rsid w:val="00420297"/>
    <w:rsid w:val="004205B8"/>
    <w:rsid w:val="00420AB0"/>
    <w:rsid w:val="00421D65"/>
    <w:rsid w:val="00422DEA"/>
    <w:rsid w:val="00422E04"/>
    <w:rsid w:val="00422EAD"/>
    <w:rsid w:val="00423503"/>
    <w:rsid w:val="0042469A"/>
    <w:rsid w:val="00426273"/>
    <w:rsid w:val="004269A0"/>
    <w:rsid w:val="00427093"/>
    <w:rsid w:val="00427B8E"/>
    <w:rsid w:val="00427C1F"/>
    <w:rsid w:val="00427F68"/>
    <w:rsid w:val="00427F7F"/>
    <w:rsid w:val="00430949"/>
    <w:rsid w:val="00430E02"/>
    <w:rsid w:val="00432CE5"/>
    <w:rsid w:val="00433D52"/>
    <w:rsid w:val="004342CD"/>
    <w:rsid w:val="00435450"/>
    <w:rsid w:val="004359D5"/>
    <w:rsid w:val="00435E21"/>
    <w:rsid w:val="00436893"/>
    <w:rsid w:val="0043704F"/>
    <w:rsid w:val="00437738"/>
    <w:rsid w:val="004409DC"/>
    <w:rsid w:val="0044141A"/>
    <w:rsid w:val="00443C60"/>
    <w:rsid w:val="004459B2"/>
    <w:rsid w:val="00447111"/>
    <w:rsid w:val="0044767B"/>
    <w:rsid w:val="004514E7"/>
    <w:rsid w:val="00452546"/>
    <w:rsid w:val="00452A87"/>
    <w:rsid w:val="004535D8"/>
    <w:rsid w:val="00455D85"/>
    <w:rsid w:val="00455EB0"/>
    <w:rsid w:val="00457FCD"/>
    <w:rsid w:val="00460352"/>
    <w:rsid w:val="00460CFF"/>
    <w:rsid w:val="00461816"/>
    <w:rsid w:val="00461F81"/>
    <w:rsid w:val="00462662"/>
    <w:rsid w:val="00462930"/>
    <w:rsid w:val="0046586A"/>
    <w:rsid w:val="004670A9"/>
    <w:rsid w:val="00467544"/>
    <w:rsid w:val="004707C3"/>
    <w:rsid w:val="00471F92"/>
    <w:rsid w:val="00472672"/>
    <w:rsid w:val="00472845"/>
    <w:rsid w:val="004739CA"/>
    <w:rsid w:val="00475293"/>
    <w:rsid w:val="004766BE"/>
    <w:rsid w:val="004777FE"/>
    <w:rsid w:val="004779A8"/>
    <w:rsid w:val="00480181"/>
    <w:rsid w:val="0048078C"/>
    <w:rsid w:val="00480D5E"/>
    <w:rsid w:val="00481012"/>
    <w:rsid w:val="0048352A"/>
    <w:rsid w:val="00483F25"/>
    <w:rsid w:val="00486F27"/>
    <w:rsid w:val="00486F95"/>
    <w:rsid w:val="00487D26"/>
    <w:rsid w:val="00490C48"/>
    <w:rsid w:val="00492268"/>
    <w:rsid w:val="0049299B"/>
    <w:rsid w:val="00493196"/>
    <w:rsid w:val="00494FC6"/>
    <w:rsid w:val="00495969"/>
    <w:rsid w:val="0049753D"/>
    <w:rsid w:val="004A083B"/>
    <w:rsid w:val="004A0D1E"/>
    <w:rsid w:val="004A0F18"/>
    <w:rsid w:val="004A235C"/>
    <w:rsid w:val="004A3258"/>
    <w:rsid w:val="004A36F2"/>
    <w:rsid w:val="004A392C"/>
    <w:rsid w:val="004A3F00"/>
    <w:rsid w:val="004A4464"/>
    <w:rsid w:val="004A5D9C"/>
    <w:rsid w:val="004A6492"/>
    <w:rsid w:val="004A6D81"/>
    <w:rsid w:val="004B1B8A"/>
    <w:rsid w:val="004B37D1"/>
    <w:rsid w:val="004B43C7"/>
    <w:rsid w:val="004B49C3"/>
    <w:rsid w:val="004B49EC"/>
    <w:rsid w:val="004B6939"/>
    <w:rsid w:val="004B70C9"/>
    <w:rsid w:val="004B7687"/>
    <w:rsid w:val="004C084F"/>
    <w:rsid w:val="004C0CC8"/>
    <w:rsid w:val="004C1428"/>
    <w:rsid w:val="004C55C2"/>
    <w:rsid w:val="004C5753"/>
    <w:rsid w:val="004C5924"/>
    <w:rsid w:val="004C6A59"/>
    <w:rsid w:val="004C7CF6"/>
    <w:rsid w:val="004D07D3"/>
    <w:rsid w:val="004D2DF3"/>
    <w:rsid w:val="004D304F"/>
    <w:rsid w:val="004D564F"/>
    <w:rsid w:val="004D5C52"/>
    <w:rsid w:val="004D70A7"/>
    <w:rsid w:val="004D7B73"/>
    <w:rsid w:val="004D7CC8"/>
    <w:rsid w:val="004E3DCB"/>
    <w:rsid w:val="004E4B34"/>
    <w:rsid w:val="004E556F"/>
    <w:rsid w:val="004E7F78"/>
    <w:rsid w:val="004F0F68"/>
    <w:rsid w:val="004F1824"/>
    <w:rsid w:val="004F27F8"/>
    <w:rsid w:val="004F2E8A"/>
    <w:rsid w:val="004F5791"/>
    <w:rsid w:val="004F6895"/>
    <w:rsid w:val="00500962"/>
    <w:rsid w:val="00501776"/>
    <w:rsid w:val="00501F40"/>
    <w:rsid w:val="00503157"/>
    <w:rsid w:val="005067E8"/>
    <w:rsid w:val="00507FBE"/>
    <w:rsid w:val="00510D54"/>
    <w:rsid w:val="00511356"/>
    <w:rsid w:val="0051373D"/>
    <w:rsid w:val="0051415B"/>
    <w:rsid w:val="0051719D"/>
    <w:rsid w:val="00520198"/>
    <w:rsid w:val="00520CAA"/>
    <w:rsid w:val="0052127F"/>
    <w:rsid w:val="005246F0"/>
    <w:rsid w:val="00524EEF"/>
    <w:rsid w:val="00525548"/>
    <w:rsid w:val="0052605F"/>
    <w:rsid w:val="00530156"/>
    <w:rsid w:val="005334AC"/>
    <w:rsid w:val="00533B94"/>
    <w:rsid w:val="00534484"/>
    <w:rsid w:val="00537C46"/>
    <w:rsid w:val="00537FFD"/>
    <w:rsid w:val="00542E1C"/>
    <w:rsid w:val="00542FC0"/>
    <w:rsid w:val="00544138"/>
    <w:rsid w:val="005445DC"/>
    <w:rsid w:val="00544ACB"/>
    <w:rsid w:val="00545228"/>
    <w:rsid w:val="005468AB"/>
    <w:rsid w:val="00546BAF"/>
    <w:rsid w:val="00547BAB"/>
    <w:rsid w:val="00547EE2"/>
    <w:rsid w:val="00547F37"/>
    <w:rsid w:val="00551428"/>
    <w:rsid w:val="0055334C"/>
    <w:rsid w:val="005549D4"/>
    <w:rsid w:val="00554F43"/>
    <w:rsid w:val="005564E7"/>
    <w:rsid w:val="00556C4C"/>
    <w:rsid w:val="00556E55"/>
    <w:rsid w:val="005608FC"/>
    <w:rsid w:val="00560A4E"/>
    <w:rsid w:val="005610B8"/>
    <w:rsid w:val="005628B5"/>
    <w:rsid w:val="00563135"/>
    <w:rsid w:val="00563E22"/>
    <w:rsid w:val="0056472B"/>
    <w:rsid w:val="00566F1D"/>
    <w:rsid w:val="00567818"/>
    <w:rsid w:val="0057088D"/>
    <w:rsid w:val="00572E90"/>
    <w:rsid w:val="00573D52"/>
    <w:rsid w:val="00574660"/>
    <w:rsid w:val="005753B3"/>
    <w:rsid w:val="00575C0F"/>
    <w:rsid w:val="005766E9"/>
    <w:rsid w:val="00577027"/>
    <w:rsid w:val="005806D4"/>
    <w:rsid w:val="0058194F"/>
    <w:rsid w:val="0058200A"/>
    <w:rsid w:val="00582306"/>
    <w:rsid w:val="0058409E"/>
    <w:rsid w:val="00584C7A"/>
    <w:rsid w:val="00585EBB"/>
    <w:rsid w:val="00587413"/>
    <w:rsid w:val="0059066D"/>
    <w:rsid w:val="00590D9B"/>
    <w:rsid w:val="005915E8"/>
    <w:rsid w:val="00593185"/>
    <w:rsid w:val="00593734"/>
    <w:rsid w:val="00595B9B"/>
    <w:rsid w:val="00596738"/>
    <w:rsid w:val="005A17FB"/>
    <w:rsid w:val="005A1965"/>
    <w:rsid w:val="005A1E6A"/>
    <w:rsid w:val="005A2EAF"/>
    <w:rsid w:val="005A3224"/>
    <w:rsid w:val="005A34EE"/>
    <w:rsid w:val="005A46E9"/>
    <w:rsid w:val="005A53D7"/>
    <w:rsid w:val="005A594A"/>
    <w:rsid w:val="005A5F37"/>
    <w:rsid w:val="005A7105"/>
    <w:rsid w:val="005B0AAB"/>
    <w:rsid w:val="005B10B7"/>
    <w:rsid w:val="005B1ABB"/>
    <w:rsid w:val="005B1FC0"/>
    <w:rsid w:val="005B2DAF"/>
    <w:rsid w:val="005B36FF"/>
    <w:rsid w:val="005B3A68"/>
    <w:rsid w:val="005B57A4"/>
    <w:rsid w:val="005B5EF1"/>
    <w:rsid w:val="005B6266"/>
    <w:rsid w:val="005B65C4"/>
    <w:rsid w:val="005C0A1E"/>
    <w:rsid w:val="005C1E2D"/>
    <w:rsid w:val="005C3A56"/>
    <w:rsid w:val="005C6235"/>
    <w:rsid w:val="005C6D47"/>
    <w:rsid w:val="005C7755"/>
    <w:rsid w:val="005D04B7"/>
    <w:rsid w:val="005D4C25"/>
    <w:rsid w:val="005D63DF"/>
    <w:rsid w:val="005D7709"/>
    <w:rsid w:val="005D7801"/>
    <w:rsid w:val="005E0AC6"/>
    <w:rsid w:val="005E0F0E"/>
    <w:rsid w:val="005E114A"/>
    <w:rsid w:val="005E25ED"/>
    <w:rsid w:val="005E448A"/>
    <w:rsid w:val="005E691D"/>
    <w:rsid w:val="005E6C12"/>
    <w:rsid w:val="005E733D"/>
    <w:rsid w:val="005F07F5"/>
    <w:rsid w:val="005F1B60"/>
    <w:rsid w:val="005F4031"/>
    <w:rsid w:val="005F7391"/>
    <w:rsid w:val="006008A3"/>
    <w:rsid w:val="00600C25"/>
    <w:rsid w:val="006015D2"/>
    <w:rsid w:val="00601741"/>
    <w:rsid w:val="00601785"/>
    <w:rsid w:val="0060342B"/>
    <w:rsid w:val="00603B7A"/>
    <w:rsid w:val="00604287"/>
    <w:rsid w:val="006045BB"/>
    <w:rsid w:val="006055F7"/>
    <w:rsid w:val="00607984"/>
    <w:rsid w:val="00610B36"/>
    <w:rsid w:val="00610C9C"/>
    <w:rsid w:val="00612613"/>
    <w:rsid w:val="00612E6D"/>
    <w:rsid w:val="006146A1"/>
    <w:rsid w:val="0061590F"/>
    <w:rsid w:val="00616D61"/>
    <w:rsid w:val="0062083D"/>
    <w:rsid w:val="00621604"/>
    <w:rsid w:val="00623907"/>
    <w:rsid w:val="00624116"/>
    <w:rsid w:val="006266B8"/>
    <w:rsid w:val="006276A3"/>
    <w:rsid w:val="00630C3A"/>
    <w:rsid w:val="00631058"/>
    <w:rsid w:val="00632D7A"/>
    <w:rsid w:val="006337D0"/>
    <w:rsid w:val="00634804"/>
    <w:rsid w:val="00635BDF"/>
    <w:rsid w:val="00635E7F"/>
    <w:rsid w:val="0063726A"/>
    <w:rsid w:val="00637421"/>
    <w:rsid w:val="00637625"/>
    <w:rsid w:val="0063785A"/>
    <w:rsid w:val="00640E58"/>
    <w:rsid w:val="00642198"/>
    <w:rsid w:val="00643D0C"/>
    <w:rsid w:val="0064661C"/>
    <w:rsid w:val="006468AD"/>
    <w:rsid w:val="00646F6A"/>
    <w:rsid w:val="006506E5"/>
    <w:rsid w:val="00651291"/>
    <w:rsid w:val="00653486"/>
    <w:rsid w:val="00654726"/>
    <w:rsid w:val="0065555A"/>
    <w:rsid w:val="00656133"/>
    <w:rsid w:val="00656745"/>
    <w:rsid w:val="006625E1"/>
    <w:rsid w:val="006626B4"/>
    <w:rsid w:val="00663E34"/>
    <w:rsid w:val="00664615"/>
    <w:rsid w:val="006650CC"/>
    <w:rsid w:val="0066602A"/>
    <w:rsid w:val="006668FD"/>
    <w:rsid w:val="006700EF"/>
    <w:rsid w:val="006702FE"/>
    <w:rsid w:val="00670EB8"/>
    <w:rsid w:val="0067116B"/>
    <w:rsid w:val="00671C14"/>
    <w:rsid w:val="00671DF7"/>
    <w:rsid w:val="00672B9A"/>
    <w:rsid w:val="00673827"/>
    <w:rsid w:val="0067437B"/>
    <w:rsid w:val="006756F7"/>
    <w:rsid w:val="0067695B"/>
    <w:rsid w:val="0067783C"/>
    <w:rsid w:val="00681F4E"/>
    <w:rsid w:val="006825FF"/>
    <w:rsid w:val="006838E7"/>
    <w:rsid w:val="006856C2"/>
    <w:rsid w:val="00685A20"/>
    <w:rsid w:val="00686C44"/>
    <w:rsid w:val="00686D7B"/>
    <w:rsid w:val="00691D61"/>
    <w:rsid w:val="006923A6"/>
    <w:rsid w:val="0069297B"/>
    <w:rsid w:val="0069391C"/>
    <w:rsid w:val="006956A9"/>
    <w:rsid w:val="00696689"/>
    <w:rsid w:val="00697847"/>
    <w:rsid w:val="00697AAA"/>
    <w:rsid w:val="006A1B29"/>
    <w:rsid w:val="006A33B3"/>
    <w:rsid w:val="006A3E62"/>
    <w:rsid w:val="006A5A85"/>
    <w:rsid w:val="006A6438"/>
    <w:rsid w:val="006A67C9"/>
    <w:rsid w:val="006A6F77"/>
    <w:rsid w:val="006A79D3"/>
    <w:rsid w:val="006B0633"/>
    <w:rsid w:val="006B1B21"/>
    <w:rsid w:val="006B2671"/>
    <w:rsid w:val="006B2EE9"/>
    <w:rsid w:val="006B391D"/>
    <w:rsid w:val="006B4E3F"/>
    <w:rsid w:val="006B50A0"/>
    <w:rsid w:val="006B5516"/>
    <w:rsid w:val="006B7842"/>
    <w:rsid w:val="006B7AAF"/>
    <w:rsid w:val="006C0BF0"/>
    <w:rsid w:val="006C1D8D"/>
    <w:rsid w:val="006C20D5"/>
    <w:rsid w:val="006C34F2"/>
    <w:rsid w:val="006C4171"/>
    <w:rsid w:val="006C7CC0"/>
    <w:rsid w:val="006D0039"/>
    <w:rsid w:val="006D212D"/>
    <w:rsid w:val="006D2A0D"/>
    <w:rsid w:val="006D463F"/>
    <w:rsid w:val="006D47CD"/>
    <w:rsid w:val="006D69B0"/>
    <w:rsid w:val="006D70AB"/>
    <w:rsid w:val="006D7D70"/>
    <w:rsid w:val="006E181B"/>
    <w:rsid w:val="006E222A"/>
    <w:rsid w:val="006E37E1"/>
    <w:rsid w:val="006E565A"/>
    <w:rsid w:val="006E5F31"/>
    <w:rsid w:val="006E6B8F"/>
    <w:rsid w:val="006E6EB4"/>
    <w:rsid w:val="006E7E23"/>
    <w:rsid w:val="006F0BD5"/>
    <w:rsid w:val="006F227F"/>
    <w:rsid w:val="006F4C4C"/>
    <w:rsid w:val="006F4E56"/>
    <w:rsid w:val="006F7CDA"/>
    <w:rsid w:val="00703573"/>
    <w:rsid w:val="00704431"/>
    <w:rsid w:val="00706A44"/>
    <w:rsid w:val="00707C1F"/>
    <w:rsid w:val="007102FD"/>
    <w:rsid w:val="00710745"/>
    <w:rsid w:val="007110A4"/>
    <w:rsid w:val="00711DCD"/>
    <w:rsid w:val="00713EBD"/>
    <w:rsid w:val="007176BC"/>
    <w:rsid w:val="00720CB4"/>
    <w:rsid w:val="00721E82"/>
    <w:rsid w:val="0072316D"/>
    <w:rsid w:val="00724991"/>
    <w:rsid w:val="00725F4A"/>
    <w:rsid w:val="007279E2"/>
    <w:rsid w:val="00727DFC"/>
    <w:rsid w:val="00730F67"/>
    <w:rsid w:val="00731200"/>
    <w:rsid w:val="00731A23"/>
    <w:rsid w:val="00732CBD"/>
    <w:rsid w:val="00734978"/>
    <w:rsid w:val="007354C4"/>
    <w:rsid w:val="0073591F"/>
    <w:rsid w:val="00740149"/>
    <w:rsid w:val="00740E66"/>
    <w:rsid w:val="00741B45"/>
    <w:rsid w:val="00744008"/>
    <w:rsid w:val="00744325"/>
    <w:rsid w:val="007443DD"/>
    <w:rsid w:val="00745EAB"/>
    <w:rsid w:val="00745ECB"/>
    <w:rsid w:val="0074601A"/>
    <w:rsid w:val="007469CB"/>
    <w:rsid w:val="007476DD"/>
    <w:rsid w:val="00752101"/>
    <w:rsid w:val="00752565"/>
    <w:rsid w:val="007543E3"/>
    <w:rsid w:val="007548B6"/>
    <w:rsid w:val="00760988"/>
    <w:rsid w:val="0076210C"/>
    <w:rsid w:val="007624F7"/>
    <w:rsid w:val="00762BD9"/>
    <w:rsid w:val="007636F3"/>
    <w:rsid w:val="00763EA0"/>
    <w:rsid w:val="00764B60"/>
    <w:rsid w:val="0076675A"/>
    <w:rsid w:val="00767ADC"/>
    <w:rsid w:val="00771D92"/>
    <w:rsid w:val="00772209"/>
    <w:rsid w:val="00772CA6"/>
    <w:rsid w:val="00774FBF"/>
    <w:rsid w:val="0077536B"/>
    <w:rsid w:val="00775422"/>
    <w:rsid w:val="007756B6"/>
    <w:rsid w:val="007757AE"/>
    <w:rsid w:val="00776413"/>
    <w:rsid w:val="007767F1"/>
    <w:rsid w:val="0077702D"/>
    <w:rsid w:val="00777996"/>
    <w:rsid w:val="0078167E"/>
    <w:rsid w:val="007820B1"/>
    <w:rsid w:val="00784307"/>
    <w:rsid w:val="00786018"/>
    <w:rsid w:val="0078640D"/>
    <w:rsid w:val="0078686E"/>
    <w:rsid w:val="00786B79"/>
    <w:rsid w:val="00791336"/>
    <w:rsid w:val="00791A7C"/>
    <w:rsid w:val="00794049"/>
    <w:rsid w:val="007949D2"/>
    <w:rsid w:val="00794E70"/>
    <w:rsid w:val="0079555C"/>
    <w:rsid w:val="007956C0"/>
    <w:rsid w:val="00795EE9"/>
    <w:rsid w:val="0079646B"/>
    <w:rsid w:val="007964FF"/>
    <w:rsid w:val="00797EF1"/>
    <w:rsid w:val="007A11B4"/>
    <w:rsid w:val="007A1D0D"/>
    <w:rsid w:val="007A4687"/>
    <w:rsid w:val="007A6B7E"/>
    <w:rsid w:val="007A7F00"/>
    <w:rsid w:val="007B0AEF"/>
    <w:rsid w:val="007B2211"/>
    <w:rsid w:val="007B2A50"/>
    <w:rsid w:val="007B667C"/>
    <w:rsid w:val="007B7E8C"/>
    <w:rsid w:val="007C03FB"/>
    <w:rsid w:val="007C11A0"/>
    <w:rsid w:val="007C1270"/>
    <w:rsid w:val="007C12AC"/>
    <w:rsid w:val="007C1909"/>
    <w:rsid w:val="007C292E"/>
    <w:rsid w:val="007C30C0"/>
    <w:rsid w:val="007C3C57"/>
    <w:rsid w:val="007C78D3"/>
    <w:rsid w:val="007D1958"/>
    <w:rsid w:val="007D2D80"/>
    <w:rsid w:val="007D36B9"/>
    <w:rsid w:val="007D3D4F"/>
    <w:rsid w:val="007D6A61"/>
    <w:rsid w:val="007D7D65"/>
    <w:rsid w:val="007E06DC"/>
    <w:rsid w:val="007E16CE"/>
    <w:rsid w:val="007E4B37"/>
    <w:rsid w:val="007E521C"/>
    <w:rsid w:val="007E52B2"/>
    <w:rsid w:val="007E61ED"/>
    <w:rsid w:val="007E63C1"/>
    <w:rsid w:val="007E66AB"/>
    <w:rsid w:val="007E6AD2"/>
    <w:rsid w:val="007E6B7D"/>
    <w:rsid w:val="007E7B7E"/>
    <w:rsid w:val="007F0524"/>
    <w:rsid w:val="007F0AC9"/>
    <w:rsid w:val="007F169C"/>
    <w:rsid w:val="007F1717"/>
    <w:rsid w:val="007F1B2B"/>
    <w:rsid w:val="007F1C61"/>
    <w:rsid w:val="007F1DCC"/>
    <w:rsid w:val="007F329E"/>
    <w:rsid w:val="007F3C44"/>
    <w:rsid w:val="007F4666"/>
    <w:rsid w:val="007F62C0"/>
    <w:rsid w:val="007F6FE0"/>
    <w:rsid w:val="007F7486"/>
    <w:rsid w:val="007F74EB"/>
    <w:rsid w:val="008005B2"/>
    <w:rsid w:val="00800787"/>
    <w:rsid w:val="008009F6"/>
    <w:rsid w:val="00801726"/>
    <w:rsid w:val="00802D27"/>
    <w:rsid w:val="0080379F"/>
    <w:rsid w:val="00804861"/>
    <w:rsid w:val="00804E41"/>
    <w:rsid w:val="00805BE3"/>
    <w:rsid w:val="008061A1"/>
    <w:rsid w:val="00810FB3"/>
    <w:rsid w:val="00812BF9"/>
    <w:rsid w:val="00813255"/>
    <w:rsid w:val="008146BA"/>
    <w:rsid w:val="00815008"/>
    <w:rsid w:val="0081636F"/>
    <w:rsid w:val="00817171"/>
    <w:rsid w:val="0082128E"/>
    <w:rsid w:val="00825113"/>
    <w:rsid w:val="00825592"/>
    <w:rsid w:val="00827E0F"/>
    <w:rsid w:val="00830AE2"/>
    <w:rsid w:val="00831742"/>
    <w:rsid w:val="00831F49"/>
    <w:rsid w:val="00832737"/>
    <w:rsid w:val="008333DB"/>
    <w:rsid w:val="00833F38"/>
    <w:rsid w:val="00835379"/>
    <w:rsid w:val="00837810"/>
    <w:rsid w:val="0084061D"/>
    <w:rsid w:val="008409DA"/>
    <w:rsid w:val="00840E50"/>
    <w:rsid w:val="0084220E"/>
    <w:rsid w:val="00843FA6"/>
    <w:rsid w:val="00845EBF"/>
    <w:rsid w:val="00846D35"/>
    <w:rsid w:val="00847934"/>
    <w:rsid w:val="00847C57"/>
    <w:rsid w:val="0085186D"/>
    <w:rsid w:val="008520F8"/>
    <w:rsid w:val="008607BC"/>
    <w:rsid w:val="00861667"/>
    <w:rsid w:val="00861A1E"/>
    <w:rsid w:val="008639D9"/>
    <w:rsid w:val="00864CBC"/>
    <w:rsid w:val="008662AA"/>
    <w:rsid w:val="00871121"/>
    <w:rsid w:val="008714E2"/>
    <w:rsid w:val="0087230E"/>
    <w:rsid w:val="00872A21"/>
    <w:rsid w:val="00874678"/>
    <w:rsid w:val="00875610"/>
    <w:rsid w:val="00876DEF"/>
    <w:rsid w:val="00881256"/>
    <w:rsid w:val="00881FCF"/>
    <w:rsid w:val="00882D6C"/>
    <w:rsid w:val="0088548B"/>
    <w:rsid w:val="00885573"/>
    <w:rsid w:val="00886169"/>
    <w:rsid w:val="008911F6"/>
    <w:rsid w:val="00893BFB"/>
    <w:rsid w:val="00894198"/>
    <w:rsid w:val="0089461A"/>
    <w:rsid w:val="00894997"/>
    <w:rsid w:val="008956F2"/>
    <w:rsid w:val="0089682C"/>
    <w:rsid w:val="008A086A"/>
    <w:rsid w:val="008A0AB1"/>
    <w:rsid w:val="008A151B"/>
    <w:rsid w:val="008A17F6"/>
    <w:rsid w:val="008A2AFD"/>
    <w:rsid w:val="008A3746"/>
    <w:rsid w:val="008A3BE2"/>
    <w:rsid w:val="008A5AD6"/>
    <w:rsid w:val="008A68B7"/>
    <w:rsid w:val="008A6D13"/>
    <w:rsid w:val="008A7AA9"/>
    <w:rsid w:val="008A7F2B"/>
    <w:rsid w:val="008B158A"/>
    <w:rsid w:val="008B1B2F"/>
    <w:rsid w:val="008B1F16"/>
    <w:rsid w:val="008B215D"/>
    <w:rsid w:val="008B2B96"/>
    <w:rsid w:val="008B3BB6"/>
    <w:rsid w:val="008B3BCC"/>
    <w:rsid w:val="008B3CA1"/>
    <w:rsid w:val="008B3F7F"/>
    <w:rsid w:val="008B5183"/>
    <w:rsid w:val="008B51DD"/>
    <w:rsid w:val="008B5AF0"/>
    <w:rsid w:val="008C0119"/>
    <w:rsid w:val="008C0264"/>
    <w:rsid w:val="008C0783"/>
    <w:rsid w:val="008C0E97"/>
    <w:rsid w:val="008C1976"/>
    <w:rsid w:val="008C1C6E"/>
    <w:rsid w:val="008C3C54"/>
    <w:rsid w:val="008C50CA"/>
    <w:rsid w:val="008C5352"/>
    <w:rsid w:val="008C5C1D"/>
    <w:rsid w:val="008C6F59"/>
    <w:rsid w:val="008C72E3"/>
    <w:rsid w:val="008D2C74"/>
    <w:rsid w:val="008D3387"/>
    <w:rsid w:val="008D45D4"/>
    <w:rsid w:val="008D6949"/>
    <w:rsid w:val="008D6FD6"/>
    <w:rsid w:val="008E0AFF"/>
    <w:rsid w:val="008E27F1"/>
    <w:rsid w:val="008E28BB"/>
    <w:rsid w:val="008E2B8B"/>
    <w:rsid w:val="008E4E58"/>
    <w:rsid w:val="008E4FE4"/>
    <w:rsid w:val="008E62D8"/>
    <w:rsid w:val="008E77B7"/>
    <w:rsid w:val="008F219E"/>
    <w:rsid w:val="008F66DE"/>
    <w:rsid w:val="008F7EB0"/>
    <w:rsid w:val="009008B9"/>
    <w:rsid w:val="00903662"/>
    <w:rsid w:val="009055CD"/>
    <w:rsid w:val="00906026"/>
    <w:rsid w:val="00906B26"/>
    <w:rsid w:val="00906B53"/>
    <w:rsid w:val="00910BCC"/>
    <w:rsid w:val="0091211A"/>
    <w:rsid w:val="009129E4"/>
    <w:rsid w:val="00912DF7"/>
    <w:rsid w:val="009139E1"/>
    <w:rsid w:val="00914A37"/>
    <w:rsid w:val="00914E28"/>
    <w:rsid w:val="00915462"/>
    <w:rsid w:val="009176F0"/>
    <w:rsid w:val="00920C66"/>
    <w:rsid w:val="00921078"/>
    <w:rsid w:val="009217FB"/>
    <w:rsid w:val="0092211D"/>
    <w:rsid w:val="00922273"/>
    <w:rsid w:val="0092347E"/>
    <w:rsid w:val="00923588"/>
    <w:rsid w:val="00924406"/>
    <w:rsid w:val="00924735"/>
    <w:rsid w:val="00924933"/>
    <w:rsid w:val="00924B5A"/>
    <w:rsid w:val="00927141"/>
    <w:rsid w:val="00927BB4"/>
    <w:rsid w:val="00931C07"/>
    <w:rsid w:val="00934054"/>
    <w:rsid w:val="00934064"/>
    <w:rsid w:val="00934094"/>
    <w:rsid w:val="00934802"/>
    <w:rsid w:val="00935723"/>
    <w:rsid w:val="0093615B"/>
    <w:rsid w:val="00936C60"/>
    <w:rsid w:val="00937090"/>
    <w:rsid w:val="00937498"/>
    <w:rsid w:val="00941EB1"/>
    <w:rsid w:val="009426A8"/>
    <w:rsid w:val="009429C2"/>
    <w:rsid w:val="00943583"/>
    <w:rsid w:val="009446E4"/>
    <w:rsid w:val="0094551D"/>
    <w:rsid w:val="009463E9"/>
    <w:rsid w:val="00947833"/>
    <w:rsid w:val="0095149D"/>
    <w:rsid w:val="00952661"/>
    <w:rsid w:val="00960C06"/>
    <w:rsid w:val="009617D4"/>
    <w:rsid w:val="009632F8"/>
    <w:rsid w:val="0096359D"/>
    <w:rsid w:val="00963854"/>
    <w:rsid w:val="00963CED"/>
    <w:rsid w:val="00965251"/>
    <w:rsid w:val="00965997"/>
    <w:rsid w:val="00965BF8"/>
    <w:rsid w:val="00966F55"/>
    <w:rsid w:val="00967488"/>
    <w:rsid w:val="00967803"/>
    <w:rsid w:val="00967CAD"/>
    <w:rsid w:val="00970B56"/>
    <w:rsid w:val="009711EC"/>
    <w:rsid w:val="009718E5"/>
    <w:rsid w:val="009720B9"/>
    <w:rsid w:val="0097371C"/>
    <w:rsid w:val="00973C73"/>
    <w:rsid w:val="00973FF6"/>
    <w:rsid w:val="0097731E"/>
    <w:rsid w:val="009831AF"/>
    <w:rsid w:val="0098372D"/>
    <w:rsid w:val="00983D92"/>
    <w:rsid w:val="009840CB"/>
    <w:rsid w:val="0098450D"/>
    <w:rsid w:val="00984A46"/>
    <w:rsid w:val="009857CD"/>
    <w:rsid w:val="00986167"/>
    <w:rsid w:val="0098732F"/>
    <w:rsid w:val="0098784E"/>
    <w:rsid w:val="009905BB"/>
    <w:rsid w:val="00990AEE"/>
    <w:rsid w:val="0099154E"/>
    <w:rsid w:val="009923E2"/>
    <w:rsid w:val="009933CD"/>
    <w:rsid w:val="00993565"/>
    <w:rsid w:val="00997AC4"/>
    <w:rsid w:val="009A05BE"/>
    <w:rsid w:val="009A08D2"/>
    <w:rsid w:val="009A1BDE"/>
    <w:rsid w:val="009A24A6"/>
    <w:rsid w:val="009A403A"/>
    <w:rsid w:val="009A5235"/>
    <w:rsid w:val="009A5CA7"/>
    <w:rsid w:val="009A6679"/>
    <w:rsid w:val="009A6721"/>
    <w:rsid w:val="009B1100"/>
    <w:rsid w:val="009B362E"/>
    <w:rsid w:val="009B5FD7"/>
    <w:rsid w:val="009B63CF"/>
    <w:rsid w:val="009B70F3"/>
    <w:rsid w:val="009B774F"/>
    <w:rsid w:val="009B7821"/>
    <w:rsid w:val="009C1832"/>
    <w:rsid w:val="009C3CE7"/>
    <w:rsid w:val="009C468D"/>
    <w:rsid w:val="009C666A"/>
    <w:rsid w:val="009C7199"/>
    <w:rsid w:val="009D0181"/>
    <w:rsid w:val="009D0A14"/>
    <w:rsid w:val="009D1BBA"/>
    <w:rsid w:val="009D3A8E"/>
    <w:rsid w:val="009D4F76"/>
    <w:rsid w:val="009D519F"/>
    <w:rsid w:val="009D5A3B"/>
    <w:rsid w:val="009D5BD4"/>
    <w:rsid w:val="009D7A43"/>
    <w:rsid w:val="009E20E3"/>
    <w:rsid w:val="009E22DD"/>
    <w:rsid w:val="009E22FC"/>
    <w:rsid w:val="009E2780"/>
    <w:rsid w:val="009E29E8"/>
    <w:rsid w:val="009E338D"/>
    <w:rsid w:val="009F2D84"/>
    <w:rsid w:val="009F3A36"/>
    <w:rsid w:val="009F3DCD"/>
    <w:rsid w:val="009F3F22"/>
    <w:rsid w:val="009F7456"/>
    <w:rsid w:val="00A017FE"/>
    <w:rsid w:val="00A01C5E"/>
    <w:rsid w:val="00A04996"/>
    <w:rsid w:val="00A057EB"/>
    <w:rsid w:val="00A068C8"/>
    <w:rsid w:val="00A109CE"/>
    <w:rsid w:val="00A10C96"/>
    <w:rsid w:val="00A12AEC"/>
    <w:rsid w:val="00A12E2F"/>
    <w:rsid w:val="00A1482B"/>
    <w:rsid w:val="00A156C9"/>
    <w:rsid w:val="00A15B83"/>
    <w:rsid w:val="00A16598"/>
    <w:rsid w:val="00A21A93"/>
    <w:rsid w:val="00A2242B"/>
    <w:rsid w:val="00A2371A"/>
    <w:rsid w:val="00A23935"/>
    <w:rsid w:val="00A23B96"/>
    <w:rsid w:val="00A24ADA"/>
    <w:rsid w:val="00A27901"/>
    <w:rsid w:val="00A30770"/>
    <w:rsid w:val="00A30DE4"/>
    <w:rsid w:val="00A3199F"/>
    <w:rsid w:val="00A31B2F"/>
    <w:rsid w:val="00A322B0"/>
    <w:rsid w:val="00A32C03"/>
    <w:rsid w:val="00A33D4A"/>
    <w:rsid w:val="00A35156"/>
    <w:rsid w:val="00A35C49"/>
    <w:rsid w:val="00A367DF"/>
    <w:rsid w:val="00A376AC"/>
    <w:rsid w:val="00A3771F"/>
    <w:rsid w:val="00A37F3A"/>
    <w:rsid w:val="00A4056F"/>
    <w:rsid w:val="00A405FE"/>
    <w:rsid w:val="00A40D67"/>
    <w:rsid w:val="00A43C92"/>
    <w:rsid w:val="00A445DC"/>
    <w:rsid w:val="00A4560B"/>
    <w:rsid w:val="00A537EB"/>
    <w:rsid w:val="00A5447A"/>
    <w:rsid w:val="00A54987"/>
    <w:rsid w:val="00A54DE2"/>
    <w:rsid w:val="00A55FDC"/>
    <w:rsid w:val="00A56D95"/>
    <w:rsid w:val="00A602A9"/>
    <w:rsid w:val="00A60392"/>
    <w:rsid w:val="00A605C0"/>
    <w:rsid w:val="00A61199"/>
    <w:rsid w:val="00A6472B"/>
    <w:rsid w:val="00A651B7"/>
    <w:rsid w:val="00A70111"/>
    <w:rsid w:val="00A703FE"/>
    <w:rsid w:val="00A70B99"/>
    <w:rsid w:val="00A71381"/>
    <w:rsid w:val="00A72727"/>
    <w:rsid w:val="00A727A6"/>
    <w:rsid w:val="00A730EB"/>
    <w:rsid w:val="00A731A1"/>
    <w:rsid w:val="00A742A7"/>
    <w:rsid w:val="00A75978"/>
    <w:rsid w:val="00A75BA7"/>
    <w:rsid w:val="00A7630A"/>
    <w:rsid w:val="00A76A19"/>
    <w:rsid w:val="00A77E36"/>
    <w:rsid w:val="00A80A9B"/>
    <w:rsid w:val="00A81688"/>
    <w:rsid w:val="00A8188D"/>
    <w:rsid w:val="00A81ADE"/>
    <w:rsid w:val="00A8209C"/>
    <w:rsid w:val="00A8363F"/>
    <w:rsid w:val="00A857E8"/>
    <w:rsid w:val="00A85C8E"/>
    <w:rsid w:val="00A87520"/>
    <w:rsid w:val="00A8764B"/>
    <w:rsid w:val="00A8781D"/>
    <w:rsid w:val="00A87B83"/>
    <w:rsid w:val="00A901C9"/>
    <w:rsid w:val="00A92AA2"/>
    <w:rsid w:val="00A94832"/>
    <w:rsid w:val="00A94B99"/>
    <w:rsid w:val="00A950C9"/>
    <w:rsid w:val="00A9595F"/>
    <w:rsid w:val="00A9673D"/>
    <w:rsid w:val="00A96C2E"/>
    <w:rsid w:val="00A97C0E"/>
    <w:rsid w:val="00AA05FE"/>
    <w:rsid w:val="00AA16A1"/>
    <w:rsid w:val="00AA287F"/>
    <w:rsid w:val="00AA3477"/>
    <w:rsid w:val="00AA419D"/>
    <w:rsid w:val="00AA4D54"/>
    <w:rsid w:val="00AA4E30"/>
    <w:rsid w:val="00AA57B3"/>
    <w:rsid w:val="00AA7494"/>
    <w:rsid w:val="00AA7F93"/>
    <w:rsid w:val="00AB09AC"/>
    <w:rsid w:val="00AB0A85"/>
    <w:rsid w:val="00AB0DFA"/>
    <w:rsid w:val="00AB1718"/>
    <w:rsid w:val="00AB21EE"/>
    <w:rsid w:val="00AB4D24"/>
    <w:rsid w:val="00AB5BE0"/>
    <w:rsid w:val="00AB6259"/>
    <w:rsid w:val="00AB6726"/>
    <w:rsid w:val="00AB7488"/>
    <w:rsid w:val="00AB7691"/>
    <w:rsid w:val="00AB7A0B"/>
    <w:rsid w:val="00AC216A"/>
    <w:rsid w:val="00AC4217"/>
    <w:rsid w:val="00AC566B"/>
    <w:rsid w:val="00AC56A7"/>
    <w:rsid w:val="00AC59E5"/>
    <w:rsid w:val="00AC6053"/>
    <w:rsid w:val="00AC6B8C"/>
    <w:rsid w:val="00AC71D1"/>
    <w:rsid w:val="00AD0CD4"/>
    <w:rsid w:val="00AD1B61"/>
    <w:rsid w:val="00AD241D"/>
    <w:rsid w:val="00AD3971"/>
    <w:rsid w:val="00AD3E96"/>
    <w:rsid w:val="00AD41DF"/>
    <w:rsid w:val="00AD76EA"/>
    <w:rsid w:val="00AD7849"/>
    <w:rsid w:val="00AD7A27"/>
    <w:rsid w:val="00AD7B04"/>
    <w:rsid w:val="00AE0DA3"/>
    <w:rsid w:val="00AE0EF1"/>
    <w:rsid w:val="00AE12B0"/>
    <w:rsid w:val="00AE1B32"/>
    <w:rsid w:val="00AE1ED8"/>
    <w:rsid w:val="00AE3916"/>
    <w:rsid w:val="00AE4F3B"/>
    <w:rsid w:val="00AE5036"/>
    <w:rsid w:val="00AE5484"/>
    <w:rsid w:val="00AE5540"/>
    <w:rsid w:val="00AF0109"/>
    <w:rsid w:val="00AF09ED"/>
    <w:rsid w:val="00AF10E6"/>
    <w:rsid w:val="00AF154E"/>
    <w:rsid w:val="00AF4C34"/>
    <w:rsid w:val="00AF5FBD"/>
    <w:rsid w:val="00AF6EAE"/>
    <w:rsid w:val="00AF739F"/>
    <w:rsid w:val="00AF7FC9"/>
    <w:rsid w:val="00B00513"/>
    <w:rsid w:val="00B0053D"/>
    <w:rsid w:val="00B010C6"/>
    <w:rsid w:val="00B01243"/>
    <w:rsid w:val="00B02AB2"/>
    <w:rsid w:val="00B050C4"/>
    <w:rsid w:val="00B05F1C"/>
    <w:rsid w:val="00B06E52"/>
    <w:rsid w:val="00B12031"/>
    <w:rsid w:val="00B1291A"/>
    <w:rsid w:val="00B13DC6"/>
    <w:rsid w:val="00B156FA"/>
    <w:rsid w:val="00B17F61"/>
    <w:rsid w:val="00B204B1"/>
    <w:rsid w:val="00B22624"/>
    <w:rsid w:val="00B23596"/>
    <w:rsid w:val="00B24D30"/>
    <w:rsid w:val="00B26DCF"/>
    <w:rsid w:val="00B27918"/>
    <w:rsid w:val="00B27FF6"/>
    <w:rsid w:val="00B302B1"/>
    <w:rsid w:val="00B30679"/>
    <w:rsid w:val="00B32759"/>
    <w:rsid w:val="00B37949"/>
    <w:rsid w:val="00B40924"/>
    <w:rsid w:val="00B41538"/>
    <w:rsid w:val="00B427DD"/>
    <w:rsid w:val="00B42ED3"/>
    <w:rsid w:val="00B45026"/>
    <w:rsid w:val="00B45E8E"/>
    <w:rsid w:val="00B47A93"/>
    <w:rsid w:val="00B50C99"/>
    <w:rsid w:val="00B514EF"/>
    <w:rsid w:val="00B54324"/>
    <w:rsid w:val="00B544DA"/>
    <w:rsid w:val="00B54C46"/>
    <w:rsid w:val="00B55818"/>
    <w:rsid w:val="00B5604F"/>
    <w:rsid w:val="00B62DD5"/>
    <w:rsid w:val="00B63584"/>
    <w:rsid w:val="00B63EB7"/>
    <w:rsid w:val="00B655A2"/>
    <w:rsid w:val="00B659F5"/>
    <w:rsid w:val="00B65FFE"/>
    <w:rsid w:val="00B70864"/>
    <w:rsid w:val="00B714F4"/>
    <w:rsid w:val="00B72832"/>
    <w:rsid w:val="00B73217"/>
    <w:rsid w:val="00B75780"/>
    <w:rsid w:val="00B7599B"/>
    <w:rsid w:val="00B7754C"/>
    <w:rsid w:val="00B805C1"/>
    <w:rsid w:val="00B809A4"/>
    <w:rsid w:val="00B823F3"/>
    <w:rsid w:val="00B83B2A"/>
    <w:rsid w:val="00B83E76"/>
    <w:rsid w:val="00B842FA"/>
    <w:rsid w:val="00B843AA"/>
    <w:rsid w:val="00B85016"/>
    <w:rsid w:val="00B85165"/>
    <w:rsid w:val="00B85BCB"/>
    <w:rsid w:val="00B85F85"/>
    <w:rsid w:val="00B876AC"/>
    <w:rsid w:val="00B90DF2"/>
    <w:rsid w:val="00B95474"/>
    <w:rsid w:val="00BA0C07"/>
    <w:rsid w:val="00BA1A9E"/>
    <w:rsid w:val="00BA3051"/>
    <w:rsid w:val="00BA3838"/>
    <w:rsid w:val="00BA44FF"/>
    <w:rsid w:val="00BA5672"/>
    <w:rsid w:val="00BA56D3"/>
    <w:rsid w:val="00BA7966"/>
    <w:rsid w:val="00BA7FC3"/>
    <w:rsid w:val="00BB229D"/>
    <w:rsid w:val="00BB34CF"/>
    <w:rsid w:val="00BB352B"/>
    <w:rsid w:val="00BB5B4C"/>
    <w:rsid w:val="00BB63D8"/>
    <w:rsid w:val="00BB6B7C"/>
    <w:rsid w:val="00BC2F21"/>
    <w:rsid w:val="00BC3B53"/>
    <w:rsid w:val="00BC3C46"/>
    <w:rsid w:val="00BC53A9"/>
    <w:rsid w:val="00BC5D09"/>
    <w:rsid w:val="00BC73EC"/>
    <w:rsid w:val="00BC7D08"/>
    <w:rsid w:val="00BD06F2"/>
    <w:rsid w:val="00BD0CC1"/>
    <w:rsid w:val="00BD134C"/>
    <w:rsid w:val="00BD20B7"/>
    <w:rsid w:val="00BD4C78"/>
    <w:rsid w:val="00BD5B42"/>
    <w:rsid w:val="00BD7304"/>
    <w:rsid w:val="00BD7916"/>
    <w:rsid w:val="00BE00D1"/>
    <w:rsid w:val="00BE06A9"/>
    <w:rsid w:val="00BE0FE4"/>
    <w:rsid w:val="00BE299E"/>
    <w:rsid w:val="00BE29C3"/>
    <w:rsid w:val="00BE3954"/>
    <w:rsid w:val="00BE5D5C"/>
    <w:rsid w:val="00BE7661"/>
    <w:rsid w:val="00BF0E3B"/>
    <w:rsid w:val="00BF10C0"/>
    <w:rsid w:val="00BF1132"/>
    <w:rsid w:val="00BF1809"/>
    <w:rsid w:val="00BF1810"/>
    <w:rsid w:val="00BF1882"/>
    <w:rsid w:val="00BF2C76"/>
    <w:rsid w:val="00BF33A1"/>
    <w:rsid w:val="00BF3AAD"/>
    <w:rsid w:val="00BF55CD"/>
    <w:rsid w:val="00BF76B0"/>
    <w:rsid w:val="00C01C65"/>
    <w:rsid w:val="00C01E69"/>
    <w:rsid w:val="00C023B4"/>
    <w:rsid w:val="00C02793"/>
    <w:rsid w:val="00C04922"/>
    <w:rsid w:val="00C04E10"/>
    <w:rsid w:val="00C05A61"/>
    <w:rsid w:val="00C06079"/>
    <w:rsid w:val="00C06630"/>
    <w:rsid w:val="00C068D0"/>
    <w:rsid w:val="00C123DF"/>
    <w:rsid w:val="00C133FC"/>
    <w:rsid w:val="00C139DF"/>
    <w:rsid w:val="00C170C8"/>
    <w:rsid w:val="00C17200"/>
    <w:rsid w:val="00C17EB2"/>
    <w:rsid w:val="00C17F4E"/>
    <w:rsid w:val="00C20A2F"/>
    <w:rsid w:val="00C215F0"/>
    <w:rsid w:val="00C21DA9"/>
    <w:rsid w:val="00C2215C"/>
    <w:rsid w:val="00C22329"/>
    <w:rsid w:val="00C23B34"/>
    <w:rsid w:val="00C23BAA"/>
    <w:rsid w:val="00C240CA"/>
    <w:rsid w:val="00C25E4E"/>
    <w:rsid w:val="00C260AB"/>
    <w:rsid w:val="00C2733E"/>
    <w:rsid w:val="00C27633"/>
    <w:rsid w:val="00C3237F"/>
    <w:rsid w:val="00C3252B"/>
    <w:rsid w:val="00C3288A"/>
    <w:rsid w:val="00C367E8"/>
    <w:rsid w:val="00C36B8B"/>
    <w:rsid w:val="00C36C6A"/>
    <w:rsid w:val="00C36E7B"/>
    <w:rsid w:val="00C37F0D"/>
    <w:rsid w:val="00C401BD"/>
    <w:rsid w:val="00C40232"/>
    <w:rsid w:val="00C4140A"/>
    <w:rsid w:val="00C43BA8"/>
    <w:rsid w:val="00C4489D"/>
    <w:rsid w:val="00C448AA"/>
    <w:rsid w:val="00C4508A"/>
    <w:rsid w:val="00C4597A"/>
    <w:rsid w:val="00C47CC1"/>
    <w:rsid w:val="00C5038C"/>
    <w:rsid w:val="00C5125F"/>
    <w:rsid w:val="00C5279F"/>
    <w:rsid w:val="00C5729F"/>
    <w:rsid w:val="00C57AD6"/>
    <w:rsid w:val="00C60567"/>
    <w:rsid w:val="00C613E2"/>
    <w:rsid w:val="00C62144"/>
    <w:rsid w:val="00C62468"/>
    <w:rsid w:val="00C62956"/>
    <w:rsid w:val="00C63E96"/>
    <w:rsid w:val="00C643B3"/>
    <w:rsid w:val="00C66C40"/>
    <w:rsid w:val="00C7093E"/>
    <w:rsid w:val="00C7352F"/>
    <w:rsid w:val="00C747C4"/>
    <w:rsid w:val="00C74BF1"/>
    <w:rsid w:val="00C7504F"/>
    <w:rsid w:val="00C75225"/>
    <w:rsid w:val="00C7534A"/>
    <w:rsid w:val="00C75F7A"/>
    <w:rsid w:val="00C768DA"/>
    <w:rsid w:val="00C76FF2"/>
    <w:rsid w:val="00C80753"/>
    <w:rsid w:val="00C818DC"/>
    <w:rsid w:val="00C81BE5"/>
    <w:rsid w:val="00C82D32"/>
    <w:rsid w:val="00C82D9A"/>
    <w:rsid w:val="00C87512"/>
    <w:rsid w:val="00C87813"/>
    <w:rsid w:val="00C87BC7"/>
    <w:rsid w:val="00C90427"/>
    <w:rsid w:val="00C908F5"/>
    <w:rsid w:val="00C91A95"/>
    <w:rsid w:val="00C91C12"/>
    <w:rsid w:val="00C9490C"/>
    <w:rsid w:val="00C950B5"/>
    <w:rsid w:val="00C96039"/>
    <w:rsid w:val="00C962CD"/>
    <w:rsid w:val="00C97861"/>
    <w:rsid w:val="00CA2FB0"/>
    <w:rsid w:val="00CA464D"/>
    <w:rsid w:val="00CA4A73"/>
    <w:rsid w:val="00CA6DF5"/>
    <w:rsid w:val="00CA7D48"/>
    <w:rsid w:val="00CB1BE3"/>
    <w:rsid w:val="00CB1CB3"/>
    <w:rsid w:val="00CB2840"/>
    <w:rsid w:val="00CB284F"/>
    <w:rsid w:val="00CB35D5"/>
    <w:rsid w:val="00CB4EC9"/>
    <w:rsid w:val="00CB5170"/>
    <w:rsid w:val="00CB65D3"/>
    <w:rsid w:val="00CC19B4"/>
    <w:rsid w:val="00CC3E92"/>
    <w:rsid w:val="00CC6EFA"/>
    <w:rsid w:val="00CC76FA"/>
    <w:rsid w:val="00CC77C3"/>
    <w:rsid w:val="00CC7CA3"/>
    <w:rsid w:val="00CD06B0"/>
    <w:rsid w:val="00CD0957"/>
    <w:rsid w:val="00CD0A6C"/>
    <w:rsid w:val="00CD181B"/>
    <w:rsid w:val="00CD21D0"/>
    <w:rsid w:val="00CD3D8B"/>
    <w:rsid w:val="00CD41DE"/>
    <w:rsid w:val="00CD4D05"/>
    <w:rsid w:val="00CD509A"/>
    <w:rsid w:val="00CD6442"/>
    <w:rsid w:val="00CD66D2"/>
    <w:rsid w:val="00CD6A35"/>
    <w:rsid w:val="00CD6C55"/>
    <w:rsid w:val="00CD7733"/>
    <w:rsid w:val="00CE21C5"/>
    <w:rsid w:val="00CE2B10"/>
    <w:rsid w:val="00CE3221"/>
    <w:rsid w:val="00CE4846"/>
    <w:rsid w:val="00CE57FD"/>
    <w:rsid w:val="00CE5E49"/>
    <w:rsid w:val="00CE78C6"/>
    <w:rsid w:val="00CF0A4C"/>
    <w:rsid w:val="00CF1584"/>
    <w:rsid w:val="00CF16E8"/>
    <w:rsid w:val="00CF51C2"/>
    <w:rsid w:val="00CF5F23"/>
    <w:rsid w:val="00D0140E"/>
    <w:rsid w:val="00D05FA3"/>
    <w:rsid w:val="00D060A8"/>
    <w:rsid w:val="00D062CC"/>
    <w:rsid w:val="00D073E4"/>
    <w:rsid w:val="00D121F5"/>
    <w:rsid w:val="00D12205"/>
    <w:rsid w:val="00D13636"/>
    <w:rsid w:val="00D149AF"/>
    <w:rsid w:val="00D14A09"/>
    <w:rsid w:val="00D14C10"/>
    <w:rsid w:val="00D1525C"/>
    <w:rsid w:val="00D166DC"/>
    <w:rsid w:val="00D2315E"/>
    <w:rsid w:val="00D316B9"/>
    <w:rsid w:val="00D31809"/>
    <w:rsid w:val="00D3248B"/>
    <w:rsid w:val="00D3269F"/>
    <w:rsid w:val="00D32BAB"/>
    <w:rsid w:val="00D337D6"/>
    <w:rsid w:val="00D33A81"/>
    <w:rsid w:val="00D33ECE"/>
    <w:rsid w:val="00D33F5C"/>
    <w:rsid w:val="00D341BC"/>
    <w:rsid w:val="00D34B8D"/>
    <w:rsid w:val="00D36DEE"/>
    <w:rsid w:val="00D4051B"/>
    <w:rsid w:val="00D41057"/>
    <w:rsid w:val="00D42485"/>
    <w:rsid w:val="00D4248B"/>
    <w:rsid w:val="00D42846"/>
    <w:rsid w:val="00D43920"/>
    <w:rsid w:val="00D44A81"/>
    <w:rsid w:val="00D45781"/>
    <w:rsid w:val="00D459B7"/>
    <w:rsid w:val="00D45A8A"/>
    <w:rsid w:val="00D468F0"/>
    <w:rsid w:val="00D51BA9"/>
    <w:rsid w:val="00D51CC7"/>
    <w:rsid w:val="00D52B0B"/>
    <w:rsid w:val="00D54E2D"/>
    <w:rsid w:val="00D56F01"/>
    <w:rsid w:val="00D57C27"/>
    <w:rsid w:val="00D57D27"/>
    <w:rsid w:val="00D57FF5"/>
    <w:rsid w:val="00D61050"/>
    <w:rsid w:val="00D61289"/>
    <w:rsid w:val="00D614E4"/>
    <w:rsid w:val="00D622A1"/>
    <w:rsid w:val="00D62D68"/>
    <w:rsid w:val="00D63A22"/>
    <w:rsid w:val="00D6474A"/>
    <w:rsid w:val="00D66EDA"/>
    <w:rsid w:val="00D678E3"/>
    <w:rsid w:val="00D70F33"/>
    <w:rsid w:val="00D7165E"/>
    <w:rsid w:val="00D75156"/>
    <w:rsid w:val="00D75F61"/>
    <w:rsid w:val="00D826B6"/>
    <w:rsid w:val="00D84314"/>
    <w:rsid w:val="00D8729E"/>
    <w:rsid w:val="00D90F71"/>
    <w:rsid w:val="00D91208"/>
    <w:rsid w:val="00D91B48"/>
    <w:rsid w:val="00D92B57"/>
    <w:rsid w:val="00D93C3F"/>
    <w:rsid w:val="00D948BB"/>
    <w:rsid w:val="00D94F16"/>
    <w:rsid w:val="00D953C1"/>
    <w:rsid w:val="00D9664E"/>
    <w:rsid w:val="00DA1FFA"/>
    <w:rsid w:val="00DA2631"/>
    <w:rsid w:val="00DA2C88"/>
    <w:rsid w:val="00DA393B"/>
    <w:rsid w:val="00DA4C9D"/>
    <w:rsid w:val="00DB01DA"/>
    <w:rsid w:val="00DB09B1"/>
    <w:rsid w:val="00DB1086"/>
    <w:rsid w:val="00DB193B"/>
    <w:rsid w:val="00DB3A3B"/>
    <w:rsid w:val="00DB4780"/>
    <w:rsid w:val="00DB48B7"/>
    <w:rsid w:val="00DB55CB"/>
    <w:rsid w:val="00DB5A9E"/>
    <w:rsid w:val="00DB6591"/>
    <w:rsid w:val="00DC041F"/>
    <w:rsid w:val="00DC06B7"/>
    <w:rsid w:val="00DC099C"/>
    <w:rsid w:val="00DC189D"/>
    <w:rsid w:val="00DC35E6"/>
    <w:rsid w:val="00DC5EFD"/>
    <w:rsid w:val="00DC7283"/>
    <w:rsid w:val="00DC7EE2"/>
    <w:rsid w:val="00DD0F74"/>
    <w:rsid w:val="00DD11EB"/>
    <w:rsid w:val="00DD2BF3"/>
    <w:rsid w:val="00DD2E52"/>
    <w:rsid w:val="00DD476F"/>
    <w:rsid w:val="00DD4AC7"/>
    <w:rsid w:val="00DD5E88"/>
    <w:rsid w:val="00DD6682"/>
    <w:rsid w:val="00DD6B27"/>
    <w:rsid w:val="00DD6D8F"/>
    <w:rsid w:val="00DD71ED"/>
    <w:rsid w:val="00DE1695"/>
    <w:rsid w:val="00DE1CBD"/>
    <w:rsid w:val="00DE1F5A"/>
    <w:rsid w:val="00DE25B5"/>
    <w:rsid w:val="00DE2A7C"/>
    <w:rsid w:val="00DE39FC"/>
    <w:rsid w:val="00DE3CE7"/>
    <w:rsid w:val="00DE3E9B"/>
    <w:rsid w:val="00DE4D93"/>
    <w:rsid w:val="00DE5589"/>
    <w:rsid w:val="00DE62AA"/>
    <w:rsid w:val="00DE65DF"/>
    <w:rsid w:val="00DE7654"/>
    <w:rsid w:val="00DE76AD"/>
    <w:rsid w:val="00DE792E"/>
    <w:rsid w:val="00DF146A"/>
    <w:rsid w:val="00DF1C3E"/>
    <w:rsid w:val="00DF208E"/>
    <w:rsid w:val="00DF2808"/>
    <w:rsid w:val="00DF2EF0"/>
    <w:rsid w:val="00DF31B3"/>
    <w:rsid w:val="00DF4CBF"/>
    <w:rsid w:val="00DF62C3"/>
    <w:rsid w:val="00E00C98"/>
    <w:rsid w:val="00E0217B"/>
    <w:rsid w:val="00E02187"/>
    <w:rsid w:val="00E02B34"/>
    <w:rsid w:val="00E02E15"/>
    <w:rsid w:val="00E04972"/>
    <w:rsid w:val="00E057DA"/>
    <w:rsid w:val="00E05D48"/>
    <w:rsid w:val="00E1093B"/>
    <w:rsid w:val="00E1318D"/>
    <w:rsid w:val="00E140B4"/>
    <w:rsid w:val="00E15A0E"/>
    <w:rsid w:val="00E15D9E"/>
    <w:rsid w:val="00E15FE0"/>
    <w:rsid w:val="00E1690D"/>
    <w:rsid w:val="00E16A95"/>
    <w:rsid w:val="00E17014"/>
    <w:rsid w:val="00E176FE"/>
    <w:rsid w:val="00E17BD2"/>
    <w:rsid w:val="00E20048"/>
    <w:rsid w:val="00E2150D"/>
    <w:rsid w:val="00E2159C"/>
    <w:rsid w:val="00E22EC2"/>
    <w:rsid w:val="00E23395"/>
    <w:rsid w:val="00E2450D"/>
    <w:rsid w:val="00E24B9B"/>
    <w:rsid w:val="00E250CA"/>
    <w:rsid w:val="00E2527C"/>
    <w:rsid w:val="00E26696"/>
    <w:rsid w:val="00E302EB"/>
    <w:rsid w:val="00E307D3"/>
    <w:rsid w:val="00E348B5"/>
    <w:rsid w:val="00E36FEB"/>
    <w:rsid w:val="00E37576"/>
    <w:rsid w:val="00E375CC"/>
    <w:rsid w:val="00E4219B"/>
    <w:rsid w:val="00E43F40"/>
    <w:rsid w:val="00E44252"/>
    <w:rsid w:val="00E46B05"/>
    <w:rsid w:val="00E5062E"/>
    <w:rsid w:val="00E50D85"/>
    <w:rsid w:val="00E51DF3"/>
    <w:rsid w:val="00E56E34"/>
    <w:rsid w:val="00E571B0"/>
    <w:rsid w:val="00E5735F"/>
    <w:rsid w:val="00E6407E"/>
    <w:rsid w:val="00E7158E"/>
    <w:rsid w:val="00E72576"/>
    <w:rsid w:val="00E7380D"/>
    <w:rsid w:val="00E75122"/>
    <w:rsid w:val="00E755DE"/>
    <w:rsid w:val="00E805B1"/>
    <w:rsid w:val="00E81841"/>
    <w:rsid w:val="00E81A04"/>
    <w:rsid w:val="00E81D0F"/>
    <w:rsid w:val="00E8315B"/>
    <w:rsid w:val="00E83F92"/>
    <w:rsid w:val="00E8454E"/>
    <w:rsid w:val="00E84B81"/>
    <w:rsid w:val="00E85812"/>
    <w:rsid w:val="00E868CD"/>
    <w:rsid w:val="00E87836"/>
    <w:rsid w:val="00E87FA7"/>
    <w:rsid w:val="00E90A71"/>
    <w:rsid w:val="00E912A1"/>
    <w:rsid w:val="00E913BD"/>
    <w:rsid w:val="00E925E5"/>
    <w:rsid w:val="00E92879"/>
    <w:rsid w:val="00E92BF4"/>
    <w:rsid w:val="00E9361D"/>
    <w:rsid w:val="00E94B21"/>
    <w:rsid w:val="00E95543"/>
    <w:rsid w:val="00E96912"/>
    <w:rsid w:val="00E975E2"/>
    <w:rsid w:val="00E97EFF"/>
    <w:rsid w:val="00EA0672"/>
    <w:rsid w:val="00EA1BE5"/>
    <w:rsid w:val="00EA2674"/>
    <w:rsid w:val="00EA28B4"/>
    <w:rsid w:val="00EA3990"/>
    <w:rsid w:val="00EA3BB4"/>
    <w:rsid w:val="00EA5383"/>
    <w:rsid w:val="00EA5780"/>
    <w:rsid w:val="00EA6E29"/>
    <w:rsid w:val="00EB1E09"/>
    <w:rsid w:val="00EB3658"/>
    <w:rsid w:val="00EB365B"/>
    <w:rsid w:val="00EB3F94"/>
    <w:rsid w:val="00EB6823"/>
    <w:rsid w:val="00EC214F"/>
    <w:rsid w:val="00EC229F"/>
    <w:rsid w:val="00EC3AAC"/>
    <w:rsid w:val="00EC3AB1"/>
    <w:rsid w:val="00EC424A"/>
    <w:rsid w:val="00EC532D"/>
    <w:rsid w:val="00EC7044"/>
    <w:rsid w:val="00ED06CF"/>
    <w:rsid w:val="00ED104D"/>
    <w:rsid w:val="00ED1291"/>
    <w:rsid w:val="00ED3683"/>
    <w:rsid w:val="00EE0113"/>
    <w:rsid w:val="00EE0CB6"/>
    <w:rsid w:val="00EE17F9"/>
    <w:rsid w:val="00EE1D9D"/>
    <w:rsid w:val="00EE1DC6"/>
    <w:rsid w:val="00EE21FF"/>
    <w:rsid w:val="00EE3180"/>
    <w:rsid w:val="00EE3D60"/>
    <w:rsid w:val="00EE4650"/>
    <w:rsid w:val="00EE5398"/>
    <w:rsid w:val="00EE54A2"/>
    <w:rsid w:val="00EE6279"/>
    <w:rsid w:val="00EE6308"/>
    <w:rsid w:val="00EE71E5"/>
    <w:rsid w:val="00EE7580"/>
    <w:rsid w:val="00EE7E18"/>
    <w:rsid w:val="00EF10CB"/>
    <w:rsid w:val="00EF1FAA"/>
    <w:rsid w:val="00EF30C8"/>
    <w:rsid w:val="00EF63F0"/>
    <w:rsid w:val="00EF66BD"/>
    <w:rsid w:val="00EF781A"/>
    <w:rsid w:val="00F005AD"/>
    <w:rsid w:val="00F00F79"/>
    <w:rsid w:val="00F011EF"/>
    <w:rsid w:val="00F01212"/>
    <w:rsid w:val="00F02674"/>
    <w:rsid w:val="00F0296C"/>
    <w:rsid w:val="00F049BE"/>
    <w:rsid w:val="00F04B5E"/>
    <w:rsid w:val="00F06772"/>
    <w:rsid w:val="00F06DC5"/>
    <w:rsid w:val="00F112EF"/>
    <w:rsid w:val="00F11F72"/>
    <w:rsid w:val="00F132B3"/>
    <w:rsid w:val="00F13B17"/>
    <w:rsid w:val="00F16722"/>
    <w:rsid w:val="00F1760C"/>
    <w:rsid w:val="00F2083D"/>
    <w:rsid w:val="00F222BC"/>
    <w:rsid w:val="00F22B26"/>
    <w:rsid w:val="00F24950"/>
    <w:rsid w:val="00F27A5F"/>
    <w:rsid w:val="00F308C4"/>
    <w:rsid w:val="00F31269"/>
    <w:rsid w:val="00F314AC"/>
    <w:rsid w:val="00F351A6"/>
    <w:rsid w:val="00F35EF6"/>
    <w:rsid w:val="00F37650"/>
    <w:rsid w:val="00F37ADD"/>
    <w:rsid w:val="00F37C80"/>
    <w:rsid w:val="00F43FD6"/>
    <w:rsid w:val="00F447D2"/>
    <w:rsid w:val="00F44A36"/>
    <w:rsid w:val="00F45D2D"/>
    <w:rsid w:val="00F479DC"/>
    <w:rsid w:val="00F50168"/>
    <w:rsid w:val="00F52B4A"/>
    <w:rsid w:val="00F532F3"/>
    <w:rsid w:val="00F54E07"/>
    <w:rsid w:val="00F55985"/>
    <w:rsid w:val="00F57062"/>
    <w:rsid w:val="00F5745B"/>
    <w:rsid w:val="00F57BB2"/>
    <w:rsid w:val="00F6085F"/>
    <w:rsid w:val="00F621C2"/>
    <w:rsid w:val="00F62640"/>
    <w:rsid w:val="00F626C8"/>
    <w:rsid w:val="00F62F4A"/>
    <w:rsid w:val="00F63075"/>
    <w:rsid w:val="00F635E7"/>
    <w:rsid w:val="00F645FD"/>
    <w:rsid w:val="00F65E5F"/>
    <w:rsid w:val="00F66741"/>
    <w:rsid w:val="00F668B3"/>
    <w:rsid w:val="00F66CE1"/>
    <w:rsid w:val="00F66D49"/>
    <w:rsid w:val="00F66F64"/>
    <w:rsid w:val="00F6728B"/>
    <w:rsid w:val="00F719DA"/>
    <w:rsid w:val="00F71C81"/>
    <w:rsid w:val="00F744C6"/>
    <w:rsid w:val="00F75320"/>
    <w:rsid w:val="00F77E4C"/>
    <w:rsid w:val="00F77EA2"/>
    <w:rsid w:val="00F80953"/>
    <w:rsid w:val="00F80C6E"/>
    <w:rsid w:val="00F81050"/>
    <w:rsid w:val="00F82322"/>
    <w:rsid w:val="00F829C5"/>
    <w:rsid w:val="00F82A96"/>
    <w:rsid w:val="00F82C2C"/>
    <w:rsid w:val="00F864CA"/>
    <w:rsid w:val="00F86AF7"/>
    <w:rsid w:val="00F8733F"/>
    <w:rsid w:val="00F8774E"/>
    <w:rsid w:val="00F87D4C"/>
    <w:rsid w:val="00F92792"/>
    <w:rsid w:val="00F939D3"/>
    <w:rsid w:val="00F93D9C"/>
    <w:rsid w:val="00F95E11"/>
    <w:rsid w:val="00F96284"/>
    <w:rsid w:val="00F96308"/>
    <w:rsid w:val="00F97BC4"/>
    <w:rsid w:val="00F97CA5"/>
    <w:rsid w:val="00F97DC5"/>
    <w:rsid w:val="00FA1726"/>
    <w:rsid w:val="00FA5E88"/>
    <w:rsid w:val="00FB0EFB"/>
    <w:rsid w:val="00FB344E"/>
    <w:rsid w:val="00FB4807"/>
    <w:rsid w:val="00FB4BAE"/>
    <w:rsid w:val="00FB4DF9"/>
    <w:rsid w:val="00FB609F"/>
    <w:rsid w:val="00FB68F8"/>
    <w:rsid w:val="00FC0152"/>
    <w:rsid w:val="00FC03B0"/>
    <w:rsid w:val="00FC0B80"/>
    <w:rsid w:val="00FC12DF"/>
    <w:rsid w:val="00FC20F3"/>
    <w:rsid w:val="00FC278C"/>
    <w:rsid w:val="00FC3889"/>
    <w:rsid w:val="00FC4B6A"/>
    <w:rsid w:val="00FC774C"/>
    <w:rsid w:val="00FD05C4"/>
    <w:rsid w:val="00FD0B67"/>
    <w:rsid w:val="00FD0DE4"/>
    <w:rsid w:val="00FD273C"/>
    <w:rsid w:val="00FD28CB"/>
    <w:rsid w:val="00FD4B62"/>
    <w:rsid w:val="00FD4FAC"/>
    <w:rsid w:val="00FD5331"/>
    <w:rsid w:val="00FE0B0A"/>
    <w:rsid w:val="00FE175F"/>
    <w:rsid w:val="00FE2194"/>
    <w:rsid w:val="00FE352F"/>
    <w:rsid w:val="00FE4618"/>
    <w:rsid w:val="00FE4F74"/>
    <w:rsid w:val="00FE6ED3"/>
    <w:rsid w:val="00FE707B"/>
    <w:rsid w:val="00FF14B7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D70A7"/>
    <w:rPr>
      <w:rFonts w:ascii="Cambria" w:hAnsi="Cambria" w:cs="Times New Roman"/>
      <w:b/>
      <w:i/>
      <w:sz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D70A7"/>
    <w:rPr>
      <w:rFonts w:cs="Times New Roman"/>
      <w:sz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D70A7"/>
    <w:rPr>
      <w:rFonts w:cs="Times New Roman"/>
      <w:sz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4D7B73"/>
    <w:pPr>
      <w:spacing w:line="360" w:lineRule="auto"/>
      <w:ind w:firstLine="720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D7B73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4D7B73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D7B73"/>
    <w:rPr>
      <w:rFonts w:cs="Times New Roman"/>
      <w:sz w:val="28"/>
      <w:u w:val="single"/>
    </w:rPr>
  </w:style>
  <w:style w:type="paragraph" w:customStyle="1" w:styleId="ConsPlusNormal">
    <w:name w:val="ConsPlusNormal"/>
    <w:uiPriority w:val="99"/>
    <w:rsid w:val="004D7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6E6B8F"/>
  </w:style>
  <w:style w:type="character" w:customStyle="1" w:styleId="ac">
    <w:name w:val="Текст сноски Знак"/>
    <w:basedOn w:val="a0"/>
    <w:link w:val="ab"/>
    <w:uiPriority w:val="99"/>
    <w:semiHidden/>
    <w:locked/>
    <w:rsid w:val="006E6B8F"/>
    <w:rPr>
      <w:rFonts w:cs="Times New Roman"/>
    </w:rPr>
  </w:style>
  <w:style w:type="character" w:styleId="ad">
    <w:name w:val="footnote reference"/>
    <w:basedOn w:val="a0"/>
    <w:uiPriority w:val="99"/>
    <w:semiHidden/>
    <w:unhideWhenUsed/>
    <w:rsid w:val="006E6B8F"/>
    <w:rPr>
      <w:rFonts w:cs="Times New Roman"/>
      <w:vertAlign w:val="superscript"/>
    </w:rPr>
  </w:style>
  <w:style w:type="character" w:styleId="ae">
    <w:name w:val="Hyperlink"/>
    <w:basedOn w:val="a0"/>
    <w:uiPriority w:val="99"/>
    <w:semiHidden/>
    <w:rsid w:val="00CD0A6C"/>
    <w:rPr>
      <w:rFonts w:cs="Times New Roman"/>
      <w:color w:val="auto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C666A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C666A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37037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annotation text"/>
    <w:basedOn w:val="a"/>
    <w:link w:val="af2"/>
    <w:uiPriority w:val="99"/>
    <w:semiHidden/>
    <w:unhideWhenUsed/>
    <w:rsid w:val="00CC7CA3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CC7CA3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7CA3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CC7CA3"/>
    <w:rPr>
      <w:rFonts w:ascii="Calibri" w:hAnsi="Calibri" w:cs="Times New Roman"/>
      <w:b/>
      <w:lang w:eastAsia="en-US"/>
    </w:rPr>
  </w:style>
  <w:style w:type="paragraph" w:customStyle="1" w:styleId="Style9">
    <w:name w:val="Style9"/>
    <w:basedOn w:val="a"/>
    <w:uiPriority w:val="99"/>
    <w:rsid w:val="006A67C9"/>
    <w:pPr>
      <w:widowControl w:val="0"/>
      <w:autoSpaceDE w:val="0"/>
      <w:autoSpaceDN w:val="0"/>
      <w:adjustRightInd w:val="0"/>
      <w:spacing w:line="314" w:lineRule="exact"/>
      <w:ind w:firstLine="677"/>
      <w:jc w:val="both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B6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D70A7"/>
    <w:rPr>
      <w:rFonts w:ascii="Cambria" w:hAnsi="Cambria" w:cs="Times New Roman"/>
      <w:b/>
      <w:i/>
      <w:sz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D70A7"/>
    <w:rPr>
      <w:rFonts w:cs="Times New Roman"/>
      <w:sz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D70A7"/>
    <w:rPr>
      <w:rFonts w:cs="Times New Roman"/>
      <w:sz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4D7B73"/>
    <w:pPr>
      <w:spacing w:line="360" w:lineRule="auto"/>
      <w:ind w:firstLine="720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D7B73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4D7B73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D7B73"/>
    <w:rPr>
      <w:rFonts w:cs="Times New Roman"/>
      <w:sz w:val="28"/>
      <w:u w:val="single"/>
    </w:rPr>
  </w:style>
  <w:style w:type="paragraph" w:customStyle="1" w:styleId="ConsPlusNormal">
    <w:name w:val="ConsPlusNormal"/>
    <w:uiPriority w:val="99"/>
    <w:rsid w:val="004D7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6E6B8F"/>
  </w:style>
  <w:style w:type="character" w:customStyle="1" w:styleId="ac">
    <w:name w:val="Текст сноски Знак"/>
    <w:basedOn w:val="a0"/>
    <w:link w:val="ab"/>
    <w:uiPriority w:val="99"/>
    <w:semiHidden/>
    <w:locked/>
    <w:rsid w:val="006E6B8F"/>
    <w:rPr>
      <w:rFonts w:cs="Times New Roman"/>
    </w:rPr>
  </w:style>
  <w:style w:type="character" w:styleId="ad">
    <w:name w:val="footnote reference"/>
    <w:basedOn w:val="a0"/>
    <w:uiPriority w:val="99"/>
    <w:semiHidden/>
    <w:unhideWhenUsed/>
    <w:rsid w:val="006E6B8F"/>
    <w:rPr>
      <w:rFonts w:cs="Times New Roman"/>
      <w:vertAlign w:val="superscript"/>
    </w:rPr>
  </w:style>
  <w:style w:type="character" w:styleId="ae">
    <w:name w:val="Hyperlink"/>
    <w:basedOn w:val="a0"/>
    <w:uiPriority w:val="99"/>
    <w:semiHidden/>
    <w:rsid w:val="00CD0A6C"/>
    <w:rPr>
      <w:rFonts w:cs="Times New Roman"/>
      <w:color w:val="auto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C666A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C666A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37037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annotation text"/>
    <w:basedOn w:val="a"/>
    <w:link w:val="af2"/>
    <w:uiPriority w:val="99"/>
    <w:semiHidden/>
    <w:unhideWhenUsed/>
    <w:rsid w:val="00CC7CA3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CC7CA3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7CA3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CC7CA3"/>
    <w:rPr>
      <w:rFonts w:ascii="Calibri" w:hAnsi="Calibri" w:cs="Times New Roman"/>
      <w:b/>
      <w:lang w:eastAsia="en-US"/>
    </w:rPr>
  </w:style>
  <w:style w:type="paragraph" w:customStyle="1" w:styleId="Style9">
    <w:name w:val="Style9"/>
    <w:basedOn w:val="a"/>
    <w:uiPriority w:val="99"/>
    <w:rsid w:val="006A67C9"/>
    <w:pPr>
      <w:widowControl w:val="0"/>
      <w:autoSpaceDE w:val="0"/>
      <w:autoSpaceDN w:val="0"/>
      <w:adjustRightInd w:val="0"/>
      <w:spacing w:line="314" w:lineRule="exact"/>
      <w:ind w:firstLine="677"/>
      <w:jc w:val="both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B63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86C73-DA07-4166-8817-9CB5938B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Titenkova_DV</cp:lastModifiedBy>
  <cp:revision>13</cp:revision>
  <cp:lastPrinted>2021-10-15T12:25:00Z</cp:lastPrinted>
  <dcterms:created xsi:type="dcterms:W3CDTF">2021-10-05T11:28:00Z</dcterms:created>
  <dcterms:modified xsi:type="dcterms:W3CDTF">2021-10-22T15:22:00Z</dcterms:modified>
</cp:coreProperties>
</file>