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65F57AD8" wp14:editId="1576A3A3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bookmarkStart w:id="1" w:name="NUM"/>
      <w:bookmarkEnd w:id="1"/>
      <w:r w:rsidR="009B2D92">
        <w:rPr>
          <w:color w:val="000080"/>
          <w:sz w:val="24"/>
          <w:szCs w:val="24"/>
        </w:rPr>
        <w:t>08</w:t>
      </w:r>
      <w:r w:rsidR="009B2D92" w:rsidRPr="009B2D92">
        <w:rPr>
          <w:color w:val="000080"/>
          <w:sz w:val="24"/>
          <w:szCs w:val="24"/>
        </w:rPr>
        <w:t>.08.2023 № 46</w:t>
      </w:r>
      <w:r w:rsidR="009B2D92">
        <w:rPr>
          <w:color w:val="000080"/>
          <w:sz w:val="24"/>
          <w:szCs w:val="24"/>
        </w:rPr>
        <w:t>3</w:t>
      </w:r>
    </w:p>
    <w:p w:rsidR="00EF0C23" w:rsidRDefault="00EF0C23" w:rsidP="00353045">
      <w:pPr>
        <w:tabs>
          <w:tab w:val="left" w:pos="4253"/>
        </w:tabs>
        <w:ind w:right="5952"/>
        <w:jc w:val="both"/>
        <w:rPr>
          <w:sz w:val="28"/>
          <w:szCs w:val="28"/>
        </w:rPr>
      </w:pPr>
    </w:p>
    <w:p w:rsidR="00EF0C23" w:rsidRDefault="00EF0C23" w:rsidP="00353045">
      <w:pPr>
        <w:tabs>
          <w:tab w:val="left" w:pos="4253"/>
        </w:tabs>
        <w:ind w:right="5952"/>
        <w:jc w:val="both"/>
        <w:rPr>
          <w:sz w:val="28"/>
          <w:szCs w:val="28"/>
        </w:rPr>
      </w:pPr>
    </w:p>
    <w:p w:rsidR="00EF0C23" w:rsidRDefault="00EF0C23" w:rsidP="00353045">
      <w:pPr>
        <w:tabs>
          <w:tab w:val="left" w:pos="4253"/>
        </w:tabs>
        <w:ind w:right="5952"/>
        <w:jc w:val="both"/>
        <w:rPr>
          <w:sz w:val="28"/>
          <w:szCs w:val="28"/>
        </w:rPr>
      </w:pPr>
    </w:p>
    <w:p w:rsidR="00353045" w:rsidRDefault="006A42BD" w:rsidP="00353045">
      <w:pPr>
        <w:tabs>
          <w:tab w:val="left" w:pos="4253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353045">
        <w:rPr>
          <w:sz w:val="28"/>
          <w:szCs w:val="28"/>
        </w:rPr>
        <w:t xml:space="preserve"> в областную государственную программу «Повышение качества предоставления государственных и муниципальных услуг, в том числе на базе многофункциональных центров» </w:t>
      </w:r>
    </w:p>
    <w:p w:rsidR="00353045" w:rsidRDefault="00353045" w:rsidP="00353045">
      <w:pPr>
        <w:tabs>
          <w:tab w:val="left" w:pos="4536"/>
        </w:tabs>
        <w:ind w:right="5669"/>
        <w:jc w:val="both"/>
      </w:pPr>
    </w:p>
    <w:p w:rsidR="00353045" w:rsidRDefault="00353045" w:rsidP="00353045">
      <w:pPr>
        <w:tabs>
          <w:tab w:val="left" w:pos="4536"/>
        </w:tabs>
        <w:ind w:right="5669"/>
        <w:jc w:val="both"/>
      </w:pPr>
    </w:p>
    <w:p w:rsidR="00353045" w:rsidRDefault="00353045" w:rsidP="00353045">
      <w:pPr>
        <w:pStyle w:val="ab"/>
        <w:spacing w:line="240" w:lineRule="auto"/>
        <w:jc w:val="both"/>
      </w:pPr>
      <w:r>
        <w:t xml:space="preserve">Администрация Смоленской области  </w:t>
      </w:r>
      <w:proofErr w:type="gramStart"/>
      <w:r>
        <w:t>п</w:t>
      </w:r>
      <w:proofErr w:type="gramEnd"/>
      <w:r>
        <w:t xml:space="preserve"> о с т а н о в л я е т:</w:t>
      </w:r>
    </w:p>
    <w:p w:rsidR="00353045" w:rsidRDefault="00353045" w:rsidP="00353045">
      <w:pPr>
        <w:pStyle w:val="ab"/>
        <w:spacing w:line="240" w:lineRule="auto"/>
        <w:ind w:firstLine="851"/>
        <w:jc w:val="both"/>
      </w:pPr>
    </w:p>
    <w:p w:rsidR="005464F2" w:rsidRDefault="00353045" w:rsidP="009B2D92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F415D">
        <w:rPr>
          <w:sz w:val="28"/>
          <w:szCs w:val="28"/>
        </w:rPr>
        <w:t>Внести в р</w:t>
      </w:r>
      <w:r w:rsidR="00864DA1" w:rsidRPr="004A273E">
        <w:rPr>
          <w:sz w:val="28"/>
          <w:szCs w:val="28"/>
        </w:rPr>
        <w:t>аздел 3</w:t>
      </w:r>
      <w:r w:rsidR="00864DA1">
        <w:rPr>
          <w:sz w:val="28"/>
          <w:szCs w:val="28"/>
        </w:rPr>
        <w:t xml:space="preserve"> областной</w:t>
      </w:r>
      <w:r>
        <w:rPr>
          <w:sz w:val="28"/>
          <w:szCs w:val="28"/>
        </w:rPr>
        <w:t xml:space="preserve"> государственн</w:t>
      </w:r>
      <w:r w:rsidR="00864DA1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864DA1">
        <w:rPr>
          <w:sz w:val="28"/>
          <w:szCs w:val="28"/>
        </w:rPr>
        <w:t>ы</w:t>
      </w:r>
      <w:r>
        <w:rPr>
          <w:sz w:val="28"/>
          <w:szCs w:val="28"/>
        </w:rPr>
        <w:t xml:space="preserve"> «Повышение качества предоставления государственных и муниципальных услуг, в том числе на базе многофункциональных центров», </w:t>
      </w:r>
      <w:r w:rsidR="006A42BD">
        <w:rPr>
          <w:sz w:val="28"/>
          <w:szCs w:val="28"/>
        </w:rPr>
        <w:t>утвержденной</w:t>
      </w:r>
      <w:r w:rsidR="00B90A1E">
        <w:rPr>
          <w:sz w:val="28"/>
          <w:szCs w:val="28"/>
        </w:rPr>
        <w:t xml:space="preserve"> постановлением Администрации Смоленской области от 20.11.2013 № 926 (в редакции постановлений Администрации Смоленской области от 27.01.2014 № 23, от 30.06.2014 № 471, от 22.07.2014 № 513, от 09.12.2014 №  824, от 26.12.2014 № 902, от 07.04.2015 № 171, от 05.06.2015 № 314, от 14.07.2015 № 412, от 14.09.2015 № 586, от 22.12.2015 № 829, от 29.12.2015 № 880, от 02.03.2016 № 113, от 29.06.2016 № 386, от 25.11.2016 № 684, от 28.12.2016 № 781, от 22.03.2017 № 158, от 18.07.2017 № 480, от 31.08.2017 № 604, от 15.11.2017  № 781, от 26.01.2018 № 43, от 26.04.2018 № 255, от 05.10.2018 № 635, от 19.12.2018 № 885, от 19.03.2019 № 119, от 25.07.2019 № 438, от 15.10.2019 № 601, от 27.12.2019 № 825, от 30.03.2020 № 152, от 28.05.2020 № 305, от 03.09.2020 № 545, от 23.10.2020 № 633, от 26.12.2020 № 869, от 04.03.2021</w:t>
      </w:r>
      <w:r w:rsidR="00B90A1E">
        <w:rPr>
          <w:color w:val="000000" w:themeColor="text1"/>
          <w:sz w:val="28"/>
          <w:szCs w:val="28"/>
        </w:rPr>
        <w:t xml:space="preserve"> № 115, от 22.10.2021 № 676, от 19.11.2021 № 717, </w:t>
      </w:r>
      <w:r w:rsidRPr="004D78E3">
        <w:rPr>
          <w:color w:val="000000" w:themeColor="text1"/>
          <w:sz w:val="28"/>
          <w:szCs w:val="28"/>
        </w:rPr>
        <w:t xml:space="preserve">от 22.12.2021 </w:t>
      </w:r>
      <w:r>
        <w:rPr>
          <w:color w:val="000000" w:themeColor="text1"/>
          <w:sz w:val="28"/>
          <w:szCs w:val="28"/>
        </w:rPr>
        <w:t xml:space="preserve">№ 832, </w:t>
      </w:r>
      <w:r w:rsidRPr="004D78E3">
        <w:rPr>
          <w:color w:val="000000" w:themeColor="text1"/>
          <w:sz w:val="28"/>
          <w:szCs w:val="28"/>
        </w:rPr>
        <w:t xml:space="preserve">от 29.12.2021 </w:t>
      </w:r>
      <w:r>
        <w:rPr>
          <w:color w:val="000000" w:themeColor="text1"/>
          <w:sz w:val="28"/>
          <w:szCs w:val="28"/>
        </w:rPr>
        <w:t>№</w:t>
      </w:r>
      <w:r w:rsidRPr="004D78E3">
        <w:rPr>
          <w:color w:val="000000" w:themeColor="text1"/>
          <w:sz w:val="28"/>
          <w:szCs w:val="28"/>
        </w:rPr>
        <w:t xml:space="preserve"> 882, от 31.03.2022 </w:t>
      </w:r>
      <w:r>
        <w:rPr>
          <w:color w:val="000000" w:themeColor="text1"/>
          <w:sz w:val="28"/>
          <w:szCs w:val="28"/>
        </w:rPr>
        <w:t>№</w:t>
      </w:r>
      <w:r w:rsidRPr="004D78E3">
        <w:rPr>
          <w:color w:val="000000" w:themeColor="text1"/>
          <w:sz w:val="28"/>
          <w:szCs w:val="28"/>
        </w:rPr>
        <w:t xml:space="preserve"> 199, от 17.05.2022 </w:t>
      </w:r>
      <w:r>
        <w:rPr>
          <w:color w:val="000000" w:themeColor="text1"/>
          <w:sz w:val="28"/>
          <w:szCs w:val="28"/>
        </w:rPr>
        <w:t>№</w:t>
      </w:r>
      <w:r w:rsidRPr="004D78E3">
        <w:rPr>
          <w:color w:val="000000" w:themeColor="text1"/>
          <w:sz w:val="28"/>
          <w:szCs w:val="28"/>
        </w:rPr>
        <w:t xml:space="preserve"> 315</w:t>
      </w:r>
      <w:r>
        <w:rPr>
          <w:color w:val="000000" w:themeColor="text1"/>
          <w:sz w:val="28"/>
          <w:szCs w:val="28"/>
        </w:rPr>
        <w:t xml:space="preserve">, </w:t>
      </w:r>
      <w:r w:rsidRPr="004D78E3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13</w:t>
      </w:r>
      <w:r w:rsidRPr="004D78E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09</w:t>
      </w:r>
      <w:r w:rsidRPr="004D78E3">
        <w:rPr>
          <w:color w:val="000000" w:themeColor="text1"/>
          <w:sz w:val="28"/>
          <w:szCs w:val="28"/>
        </w:rPr>
        <w:t>.202</w:t>
      </w:r>
      <w:r>
        <w:rPr>
          <w:color w:val="000000" w:themeColor="text1"/>
          <w:sz w:val="28"/>
          <w:szCs w:val="28"/>
        </w:rPr>
        <w:t>2</w:t>
      </w:r>
      <w:r w:rsidRPr="004D78E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</w:t>
      </w:r>
      <w:r w:rsidRPr="004D78E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642</w:t>
      </w:r>
      <w:r w:rsidR="00877576">
        <w:rPr>
          <w:color w:val="000000" w:themeColor="text1"/>
          <w:sz w:val="28"/>
          <w:szCs w:val="28"/>
        </w:rPr>
        <w:t>, от 17.11.2022  №</w:t>
      </w:r>
      <w:r w:rsidR="00D71C4C">
        <w:rPr>
          <w:color w:val="000000" w:themeColor="text1"/>
          <w:sz w:val="28"/>
          <w:szCs w:val="28"/>
        </w:rPr>
        <w:t xml:space="preserve"> </w:t>
      </w:r>
      <w:r w:rsidR="00877576">
        <w:rPr>
          <w:color w:val="000000" w:themeColor="text1"/>
          <w:sz w:val="28"/>
          <w:szCs w:val="28"/>
        </w:rPr>
        <w:t>832</w:t>
      </w:r>
      <w:r w:rsidR="0059779B">
        <w:rPr>
          <w:color w:val="000000" w:themeColor="text1"/>
          <w:sz w:val="28"/>
          <w:szCs w:val="28"/>
        </w:rPr>
        <w:t>,</w:t>
      </w:r>
      <w:r w:rsidR="00EB5409">
        <w:rPr>
          <w:color w:val="000000" w:themeColor="text1"/>
          <w:sz w:val="28"/>
          <w:szCs w:val="28"/>
        </w:rPr>
        <w:t xml:space="preserve"> </w:t>
      </w:r>
      <w:r w:rsidR="0059779B" w:rsidRPr="00B06338">
        <w:rPr>
          <w:sz w:val="28"/>
          <w:szCs w:val="28"/>
        </w:rPr>
        <w:t>от 27.12.2022 № 1039</w:t>
      </w:r>
      <w:r w:rsidR="00B06338" w:rsidRPr="00B06338">
        <w:rPr>
          <w:sz w:val="28"/>
          <w:szCs w:val="28"/>
        </w:rPr>
        <w:t>, от 28.03.202</w:t>
      </w:r>
      <w:r w:rsidR="00B06338">
        <w:rPr>
          <w:sz w:val="28"/>
          <w:szCs w:val="28"/>
        </w:rPr>
        <w:t>3</w:t>
      </w:r>
      <w:r w:rsidR="00B06338" w:rsidRPr="00B06338">
        <w:rPr>
          <w:sz w:val="28"/>
          <w:szCs w:val="28"/>
        </w:rPr>
        <w:t xml:space="preserve"> </w:t>
      </w:r>
      <w:r w:rsidR="005F415D">
        <w:t xml:space="preserve"> </w:t>
      </w:r>
      <w:r w:rsidR="00B06338" w:rsidRPr="00B06338">
        <w:rPr>
          <w:sz w:val="28"/>
          <w:szCs w:val="28"/>
        </w:rPr>
        <w:t>№</w:t>
      </w:r>
      <w:r w:rsidR="00FB6E75">
        <w:rPr>
          <w:sz w:val="28"/>
          <w:szCs w:val="28"/>
        </w:rPr>
        <w:t xml:space="preserve"> </w:t>
      </w:r>
      <w:r w:rsidR="00B06338" w:rsidRPr="00B06338">
        <w:rPr>
          <w:sz w:val="28"/>
          <w:szCs w:val="28"/>
        </w:rPr>
        <w:t>116</w:t>
      </w:r>
      <w:r w:rsidR="003C7EF1">
        <w:rPr>
          <w:sz w:val="28"/>
          <w:szCs w:val="28"/>
        </w:rPr>
        <w:t>,</w:t>
      </w:r>
      <w:r w:rsidR="005F57DF">
        <w:rPr>
          <w:color w:val="000000" w:themeColor="text1"/>
          <w:sz w:val="28"/>
          <w:szCs w:val="28"/>
        </w:rPr>
        <w:t xml:space="preserve"> от 25.05.2023 №</w:t>
      </w:r>
      <w:r w:rsidR="003C7EF1" w:rsidRPr="003C7EF1">
        <w:rPr>
          <w:color w:val="000000" w:themeColor="text1"/>
          <w:sz w:val="28"/>
          <w:szCs w:val="28"/>
        </w:rPr>
        <w:t xml:space="preserve"> 263</w:t>
      </w:r>
      <w:r w:rsidR="00F54CC6">
        <w:rPr>
          <w:color w:val="000000" w:themeColor="text1"/>
          <w:sz w:val="28"/>
          <w:szCs w:val="28"/>
        </w:rPr>
        <w:t>, от 24.07.2023 № 420</w:t>
      </w:r>
      <w:r w:rsidR="00864DA1">
        <w:rPr>
          <w:color w:val="000000" w:themeColor="text1"/>
          <w:sz w:val="28"/>
          <w:szCs w:val="28"/>
        </w:rPr>
        <w:t>)</w:t>
      </w:r>
      <w:r w:rsidR="00137FBF">
        <w:rPr>
          <w:color w:val="000000" w:themeColor="text1"/>
          <w:sz w:val="28"/>
          <w:szCs w:val="28"/>
        </w:rPr>
        <w:t>,</w:t>
      </w:r>
      <w:r w:rsidR="005F415D">
        <w:rPr>
          <w:color w:val="000000" w:themeColor="text1"/>
          <w:sz w:val="28"/>
          <w:szCs w:val="28"/>
        </w:rPr>
        <w:t xml:space="preserve"> изменени</w:t>
      </w:r>
      <w:r w:rsidR="00137FBF">
        <w:rPr>
          <w:color w:val="000000" w:themeColor="text1"/>
          <w:sz w:val="28"/>
          <w:szCs w:val="28"/>
        </w:rPr>
        <w:t>е</w:t>
      </w:r>
      <w:r w:rsidR="005F415D">
        <w:rPr>
          <w:color w:val="000000" w:themeColor="text1"/>
          <w:sz w:val="28"/>
          <w:szCs w:val="28"/>
        </w:rPr>
        <w:t>,</w:t>
      </w:r>
      <w:r w:rsidR="00864DA1">
        <w:rPr>
          <w:color w:val="000000" w:themeColor="text1"/>
          <w:sz w:val="28"/>
          <w:szCs w:val="28"/>
        </w:rPr>
        <w:t xml:space="preserve"> </w:t>
      </w:r>
      <w:r w:rsidR="005F415D">
        <w:rPr>
          <w:sz w:val="28"/>
          <w:szCs w:val="28"/>
        </w:rPr>
        <w:t>изложив его</w:t>
      </w:r>
      <w:r w:rsidR="00A25DC9" w:rsidRPr="004A273E">
        <w:rPr>
          <w:sz w:val="28"/>
          <w:szCs w:val="28"/>
        </w:rPr>
        <w:t xml:space="preserve"> в </w:t>
      </w:r>
      <w:r w:rsidR="00B90A1E" w:rsidRPr="004A273E">
        <w:rPr>
          <w:sz w:val="28"/>
          <w:szCs w:val="28"/>
        </w:rPr>
        <w:t>следующей</w:t>
      </w:r>
      <w:r w:rsidR="00A25DC9" w:rsidRPr="004A273E">
        <w:rPr>
          <w:sz w:val="28"/>
          <w:szCs w:val="28"/>
        </w:rPr>
        <w:t xml:space="preserve"> редакции:</w:t>
      </w:r>
    </w:p>
    <w:p w:rsidR="00137FBF" w:rsidRDefault="00137FB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25DC9" w:rsidRPr="00E0775D" w:rsidRDefault="003D1E7F" w:rsidP="00A25DC9">
      <w:pPr>
        <w:jc w:val="center"/>
        <w:rPr>
          <w:b/>
          <w:sz w:val="28"/>
          <w:szCs w:val="28"/>
        </w:rPr>
      </w:pPr>
      <w:r w:rsidRPr="00B90A1E">
        <w:rPr>
          <w:sz w:val="28"/>
          <w:szCs w:val="28"/>
        </w:rPr>
        <w:lastRenderedPageBreak/>
        <w:t>«</w:t>
      </w:r>
      <w:r w:rsidR="00A25DC9">
        <w:rPr>
          <w:b/>
          <w:sz w:val="28"/>
          <w:szCs w:val="28"/>
        </w:rPr>
        <w:t>3. С</w:t>
      </w:r>
      <w:r w:rsidR="00A25DC9" w:rsidRPr="00E0775D">
        <w:rPr>
          <w:b/>
          <w:sz w:val="28"/>
          <w:szCs w:val="28"/>
        </w:rPr>
        <w:t>ВЕДЕНИЯ</w:t>
      </w:r>
    </w:p>
    <w:p w:rsidR="003D1E7F" w:rsidRDefault="00A25DC9" w:rsidP="00A25DC9">
      <w:pPr>
        <w:widowControl w:val="0"/>
        <w:jc w:val="center"/>
        <w:rPr>
          <w:b/>
          <w:sz w:val="28"/>
          <w:szCs w:val="28"/>
        </w:rPr>
      </w:pPr>
      <w:r w:rsidRPr="00E0775D">
        <w:rPr>
          <w:b/>
          <w:sz w:val="28"/>
          <w:szCs w:val="28"/>
        </w:rPr>
        <w:t>о финанс</w:t>
      </w:r>
      <w:r>
        <w:rPr>
          <w:b/>
          <w:sz w:val="28"/>
          <w:szCs w:val="28"/>
        </w:rPr>
        <w:t xml:space="preserve">ировании структурных элементов областной </w:t>
      </w:r>
    </w:p>
    <w:p w:rsidR="003D1E7F" w:rsidRDefault="00A25DC9" w:rsidP="00A25DC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E0775D">
        <w:rPr>
          <w:b/>
          <w:sz w:val="28"/>
          <w:szCs w:val="28"/>
        </w:rPr>
        <w:t>осударственной программы</w:t>
      </w:r>
      <w:r>
        <w:rPr>
          <w:b/>
          <w:sz w:val="28"/>
          <w:szCs w:val="28"/>
        </w:rPr>
        <w:t xml:space="preserve"> «Повышение качества </w:t>
      </w:r>
    </w:p>
    <w:p w:rsidR="00D7577A" w:rsidRDefault="00A25DC9" w:rsidP="00A25DC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государственных и муниципальных услуг, </w:t>
      </w:r>
    </w:p>
    <w:p w:rsidR="00A25DC9" w:rsidRDefault="00A25DC9" w:rsidP="00A25DC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том числе на базе</w:t>
      </w:r>
      <w:r w:rsidR="00D757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многофункциональных центров» </w:t>
      </w:r>
    </w:p>
    <w:p w:rsidR="00D7577A" w:rsidRDefault="00D7577A" w:rsidP="00A25DC9">
      <w:pPr>
        <w:widowControl w:val="0"/>
        <w:jc w:val="center"/>
        <w:rPr>
          <w:b/>
          <w:sz w:val="28"/>
          <w:szCs w:val="28"/>
        </w:rPr>
      </w:pP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3"/>
        <w:gridCol w:w="2071"/>
        <w:gridCol w:w="1417"/>
        <w:gridCol w:w="1276"/>
        <w:gridCol w:w="1276"/>
        <w:gridCol w:w="1092"/>
        <w:gridCol w:w="1245"/>
        <w:gridCol w:w="1206"/>
      </w:tblGrid>
      <w:tr w:rsidR="00B153DA" w:rsidTr="00D7577A">
        <w:trPr>
          <w:trHeight w:val="829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53DA" w:rsidRDefault="00B153DA" w:rsidP="0095328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53DA" w:rsidRDefault="00B153DA" w:rsidP="0095328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53DA" w:rsidRDefault="00B153DA" w:rsidP="0095328B">
            <w:pPr>
              <w:spacing w:line="254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Участник </w:t>
            </w:r>
            <w:proofErr w:type="spellStart"/>
            <w:r>
              <w:rPr>
                <w:sz w:val="22"/>
                <w:szCs w:val="22"/>
                <w:lang w:eastAsia="en-US"/>
              </w:rPr>
              <w:t>Государ-ственной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DA" w:rsidRDefault="00B153DA" w:rsidP="0095328B">
            <w:pPr>
              <w:spacing w:line="254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Источник </w:t>
            </w:r>
            <w:proofErr w:type="spellStart"/>
            <w:r>
              <w:rPr>
                <w:sz w:val="22"/>
                <w:szCs w:val="22"/>
                <w:lang w:eastAsia="en-US"/>
              </w:rPr>
              <w:t>финансо</w:t>
            </w:r>
            <w:r w:rsidR="00CF5771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вого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обеспечения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3DA" w:rsidRDefault="00B153DA" w:rsidP="0095328B">
            <w:pPr>
              <w:spacing w:line="254" w:lineRule="auto"/>
              <w:ind w:right="-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средств на реализацию Государственной программы на очередной финансовый год и плановый период (тыс. рублей)</w:t>
            </w:r>
          </w:p>
        </w:tc>
      </w:tr>
      <w:tr w:rsidR="00B153DA" w:rsidTr="007A1DCA">
        <w:trPr>
          <w:trHeight w:val="457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3DA" w:rsidRDefault="00B153DA" w:rsidP="009532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3DA" w:rsidRDefault="00B153DA" w:rsidP="009532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3DA" w:rsidRDefault="00B153DA" w:rsidP="009532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DA" w:rsidRDefault="00B153DA" w:rsidP="009532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3DA" w:rsidRDefault="00B153DA" w:rsidP="0095328B">
            <w:pPr>
              <w:spacing w:line="254" w:lineRule="auto"/>
              <w:ind w:right="-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3DA" w:rsidRDefault="00B153DA" w:rsidP="0095328B">
            <w:pPr>
              <w:spacing w:line="254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2023</w:t>
            </w:r>
          </w:p>
          <w:p w:rsidR="00B153DA" w:rsidRDefault="00B153DA" w:rsidP="0095328B">
            <w:pPr>
              <w:spacing w:line="254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год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3DA" w:rsidRDefault="00B153DA" w:rsidP="0095328B">
            <w:pPr>
              <w:spacing w:line="254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2024 </w:t>
            </w:r>
          </w:p>
          <w:p w:rsidR="00B153DA" w:rsidRDefault="00B153DA" w:rsidP="0095328B">
            <w:pPr>
              <w:spacing w:line="254" w:lineRule="auto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год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3DA" w:rsidRDefault="00B153DA" w:rsidP="0095328B">
            <w:pPr>
              <w:spacing w:line="254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2025</w:t>
            </w:r>
          </w:p>
          <w:p w:rsidR="00B153DA" w:rsidRDefault="00B153DA" w:rsidP="0095328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B153DA" w:rsidTr="007A1DCA">
        <w:trPr>
          <w:trHeight w:val="30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3DA" w:rsidRDefault="00B153DA" w:rsidP="0095328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3DA" w:rsidRDefault="00B153DA" w:rsidP="0095328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3DA" w:rsidRDefault="00B153DA" w:rsidP="0095328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3DA" w:rsidRDefault="00B153DA" w:rsidP="0095328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153DA" w:rsidRDefault="00B153DA" w:rsidP="0095328B">
            <w:pPr>
              <w:spacing w:line="254" w:lineRule="auto"/>
              <w:ind w:right="-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153DA" w:rsidRDefault="00B153DA" w:rsidP="0095328B">
            <w:pPr>
              <w:spacing w:line="254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153DA" w:rsidRDefault="00B153DA" w:rsidP="0095328B">
            <w:pPr>
              <w:spacing w:line="254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153DA" w:rsidRDefault="00B153DA" w:rsidP="0095328B">
            <w:pPr>
              <w:spacing w:line="254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8</w:t>
            </w:r>
          </w:p>
        </w:tc>
      </w:tr>
      <w:tr w:rsidR="00B153DA" w:rsidTr="007A1DCA">
        <w:trPr>
          <w:trHeight w:val="8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DA" w:rsidRDefault="00B153DA" w:rsidP="009532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Комплекс процессных мероприятий «Обслуживание населения по принципу «одного окна» в МФЦ» </w:t>
            </w:r>
          </w:p>
        </w:tc>
      </w:tr>
      <w:tr w:rsidR="00D7577A" w:rsidTr="007B3616">
        <w:trPr>
          <w:trHeight w:val="80"/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7A" w:rsidRDefault="00D7577A" w:rsidP="007B3616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577A" w:rsidRPr="00B90A1E" w:rsidRDefault="00D7577A" w:rsidP="004A6D3E">
            <w:pPr>
              <w:ind w:left="34" w:right="-108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r w:rsidR="004A6D3E" w:rsidRPr="00B90A1E">
              <w:rPr>
                <w:sz w:val="22"/>
                <w:szCs w:val="22"/>
                <w:lang w:eastAsia="en-US"/>
              </w:rPr>
              <w:t>областных государственных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77A" w:rsidRPr="00A7706F" w:rsidRDefault="00D7577A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A7706F">
              <w:rPr>
                <w:sz w:val="22"/>
                <w:szCs w:val="22"/>
                <w:lang w:eastAsia="en-US"/>
              </w:rPr>
              <w:t>СОГБУ МФЦ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77A" w:rsidRPr="00A7706F" w:rsidRDefault="00D7577A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A7706F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77A" w:rsidRPr="00A7706F" w:rsidRDefault="00D7577A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BD7E80">
              <w:rPr>
                <w:sz w:val="22"/>
                <w:szCs w:val="22"/>
                <w:lang w:eastAsia="en-US"/>
              </w:rPr>
              <w:t>760 933,2</w:t>
            </w:r>
          </w:p>
          <w:p w:rsidR="00D7577A" w:rsidRPr="00A7706F" w:rsidRDefault="00D7577A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77A" w:rsidRPr="00A7706F" w:rsidRDefault="00D7577A" w:rsidP="00400924">
            <w:pPr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  <w:r w:rsidRPr="00BD7E80">
              <w:rPr>
                <w:sz w:val="22"/>
                <w:szCs w:val="22"/>
                <w:lang w:eastAsia="en-US"/>
              </w:rPr>
              <w:t>283 646,7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77A" w:rsidRPr="00A7706F" w:rsidRDefault="00D7577A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A7706F">
              <w:rPr>
                <w:sz w:val="22"/>
                <w:szCs w:val="22"/>
                <w:lang w:eastAsia="en-US"/>
              </w:rPr>
              <w:t>234 206,8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77A" w:rsidRPr="00A7706F" w:rsidRDefault="00D7577A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A7706F">
              <w:rPr>
                <w:sz w:val="22"/>
                <w:szCs w:val="22"/>
                <w:lang w:eastAsia="en-US"/>
              </w:rPr>
              <w:t>243 079,7</w:t>
            </w:r>
          </w:p>
        </w:tc>
      </w:tr>
      <w:tr w:rsidR="00BD7E80" w:rsidTr="007A1DCA">
        <w:trPr>
          <w:trHeight w:val="80"/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80" w:rsidRDefault="00BD7E80" w:rsidP="00BD7E80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7E80" w:rsidRPr="00B90A1E" w:rsidRDefault="00BD7E80" w:rsidP="00400924">
            <w:pPr>
              <w:ind w:left="34" w:right="-108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>Развитие и техническое сопровождение автоматизирован</w:t>
            </w:r>
            <w:r w:rsidR="002631A5">
              <w:rPr>
                <w:sz w:val="22"/>
                <w:szCs w:val="22"/>
                <w:lang w:eastAsia="en-US"/>
              </w:rPr>
              <w:t>-</w:t>
            </w:r>
            <w:r w:rsidRPr="00B90A1E">
              <w:rPr>
                <w:sz w:val="22"/>
                <w:szCs w:val="22"/>
                <w:lang w:eastAsia="en-US"/>
              </w:rPr>
              <w:t xml:space="preserve">ной </w:t>
            </w:r>
            <w:proofErr w:type="spellStart"/>
            <w:r w:rsidR="00B872FC">
              <w:rPr>
                <w:sz w:val="22"/>
                <w:szCs w:val="22"/>
                <w:lang w:eastAsia="en-US"/>
              </w:rPr>
              <w:t>и</w:t>
            </w:r>
            <w:r w:rsidRPr="00B90A1E">
              <w:rPr>
                <w:sz w:val="22"/>
                <w:szCs w:val="22"/>
                <w:lang w:eastAsia="en-US"/>
              </w:rPr>
              <w:t>нформацион</w:t>
            </w:r>
            <w:proofErr w:type="spellEnd"/>
            <w:r w:rsidR="002631A5">
              <w:rPr>
                <w:sz w:val="22"/>
                <w:szCs w:val="22"/>
                <w:lang w:eastAsia="en-US"/>
              </w:rPr>
              <w:t>-</w:t>
            </w:r>
            <w:r w:rsidRPr="00B90A1E">
              <w:rPr>
                <w:sz w:val="22"/>
                <w:szCs w:val="22"/>
                <w:lang w:eastAsia="en-US"/>
              </w:rPr>
              <w:t>ной системы обеспечения деятельности МФЦ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80" w:rsidRPr="00A7706F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A7706F">
              <w:rPr>
                <w:sz w:val="22"/>
                <w:szCs w:val="22"/>
                <w:lang w:eastAsia="en-US"/>
              </w:rPr>
              <w:t>СОГБУ МФЦ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80" w:rsidRPr="00F54CC6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F54CC6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80" w:rsidRPr="00F54CC6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F54CC6">
              <w:rPr>
                <w:sz w:val="22"/>
                <w:szCs w:val="22"/>
                <w:lang w:eastAsia="en-US"/>
              </w:rPr>
              <w:t>21 980,2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80" w:rsidRPr="00F54CC6" w:rsidRDefault="00BD7E80" w:rsidP="00400924">
            <w:pPr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  <w:r w:rsidRPr="00F54CC6">
              <w:rPr>
                <w:sz w:val="22"/>
                <w:szCs w:val="22"/>
                <w:lang w:eastAsia="en-US"/>
              </w:rPr>
              <w:t>7 794,6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80" w:rsidRPr="00F54CC6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F54CC6">
              <w:rPr>
                <w:sz w:val="22"/>
                <w:szCs w:val="22"/>
                <w:lang w:eastAsia="en-US"/>
              </w:rPr>
              <w:t>7 092,8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80" w:rsidRPr="00A7706F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A7706F">
              <w:rPr>
                <w:sz w:val="22"/>
                <w:szCs w:val="22"/>
                <w:lang w:eastAsia="en-US"/>
              </w:rPr>
              <w:t>7 092,8</w:t>
            </w:r>
          </w:p>
        </w:tc>
      </w:tr>
      <w:tr w:rsidR="00BD7E80" w:rsidTr="00635BED">
        <w:trPr>
          <w:trHeight w:val="970"/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80" w:rsidRDefault="00BD7E80" w:rsidP="00BD7E80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7E80" w:rsidRPr="00B90A1E" w:rsidRDefault="00BD7E80" w:rsidP="00400924">
            <w:pPr>
              <w:ind w:left="34" w:right="-108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>Информатизация и автоматизация деятельности СОГБУ МФЦ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80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A7706F">
              <w:rPr>
                <w:sz w:val="22"/>
                <w:szCs w:val="22"/>
                <w:lang w:eastAsia="en-US"/>
              </w:rPr>
              <w:t>СОГБУ МФЦ</w:t>
            </w:r>
          </w:p>
          <w:p w:rsidR="00BD7E80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7E80" w:rsidRPr="00A7706F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D1" w:rsidRPr="00F54CC6" w:rsidRDefault="00635BED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F54CC6">
              <w:rPr>
                <w:sz w:val="22"/>
                <w:szCs w:val="22"/>
                <w:lang w:eastAsia="en-US"/>
              </w:rPr>
              <w:t>областной бюджет</w:t>
            </w:r>
          </w:p>
          <w:p w:rsidR="00B60D9C" w:rsidRPr="00F54CC6" w:rsidRDefault="00B60D9C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7E80" w:rsidRPr="00F54CC6" w:rsidRDefault="00BD7E80" w:rsidP="00B60D9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D1" w:rsidRPr="00F54CC6" w:rsidRDefault="003622D1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F54CC6">
              <w:rPr>
                <w:sz w:val="22"/>
                <w:szCs w:val="22"/>
                <w:lang w:eastAsia="en-US"/>
              </w:rPr>
              <w:t>5 487,6</w:t>
            </w:r>
          </w:p>
          <w:p w:rsidR="00BD7E80" w:rsidRPr="00F54CC6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7E80" w:rsidRPr="00F54CC6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7E80" w:rsidRPr="00F54CC6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80" w:rsidRPr="00F54CC6" w:rsidRDefault="003622D1" w:rsidP="00400924">
            <w:pPr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  <w:r w:rsidRPr="00F54CC6">
              <w:rPr>
                <w:sz w:val="22"/>
                <w:szCs w:val="22"/>
                <w:lang w:eastAsia="en-US"/>
              </w:rPr>
              <w:t>2 821,6</w:t>
            </w:r>
          </w:p>
          <w:p w:rsidR="00BD7E80" w:rsidRPr="00F54CC6" w:rsidRDefault="00BD7E80" w:rsidP="004009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D1" w:rsidRPr="00F54CC6" w:rsidRDefault="003622D1" w:rsidP="003622D1">
            <w:pPr>
              <w:jc w:val="center"/>
              <w:rPr>
                <w:sz w:val="22"/>
                <w:szCs w:val="22"/>
                <w:lang w:eastAsia="en-US"/>
              </w:rPr>
            </w:pPr>
            <w:r w:rsidRPr="00F54CC6">
              <w:rPr>
                <w:sz w:val="22"/>
                <w:szCs w:val="22"/>
                <w:lang w:eastAsia="en-US"/>
              </w:rPr>
              <w:t>1 333,0</w:t>
            </w:r>
          </w:p>
          <w:p w:rsidR="00B60D9C" w:rsidRPr="00F54CC6" w:rsidRDefault="00B60D9C" w:rsidP="00B60D9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7E80" w:rsidRPr="00F54CC6" w:rsidRDefault="00BD7E80" w:rsidP="00B60D9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D9C" w:rsidRPr="00B60D9C" w:rsidRDefault="003622D1" w:rsidP="00B60D9C">
            <w:pPr>
              <w:jc w:val="center"/>
              <w:rPr>
                <w:sz w:val="22"/>
                <w:szCs w:val="22"/>
                <w:lang w:eastAsia="en-US"/>
              </w:rPr>
            </w:pPr>
            <w:r w:rsidRPr="00A7706F">
              <w:rPr>
                <w:sz w:val="22"/>
                <w:szCs w:val="22"/>
                <w:lang w:eastAsia="en-US"/>
              </w:rPr>
              <w:t>1 333,0</w:t>
            </w:r>
          </w:p>
          <w:p w:rsidR="00B60D9C" w:rsidRDefault="00B60D9C" w:rsidP="00B60D9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7E80" w:rsidRPr="00B60D9C" w:rsidRDefault="00BD7E80" w:rsidP="00B60D9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D7E80" w:rsidTr="007A1DCA">
        <w:trPr>
          <w:trHeight w:val="80"/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80" w:rsidRDefault="00BD7E80" w:rsidP="00BD7E80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7E80" w:rsidRPr="00B90A1E" w:rsidRDefault="00BD7E80" w:rsidP="00400924">
            <w:pPr>
              <w:ind w:left="34" w:right="-108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>Материально-техническое обеспечение СОГБУ МФЦ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D1" w:rsidRDefault="003622D1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622D1" w:rsidRDefault="003622D1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622D1" w:rsidRDefault="003622D1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7E80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A7706F">
              <w:rPr>
                <w:sz w:val="22"/>
                <w:szCs w:val="22"/>
                <w:lang w:eastAsia="en-US"/>
              </w:rPr>
              <w:t>СОГБУ МФЦ</w:t>
            </w:r>
          </w:p>
          <w:p w:rsidR="00BD7E80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7E80" w:rsidRPr="00A7706F" w:rsidRDefault="00BF55A6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BF55A6">
              <w:rPr>
                <w:sz w:val="22"/>
                <w:szCs w:val="22"/>
                <w:lang w:eastAsia="en-US"/>
              </w:rPr>
              <w:t xml:space="preserve">смоленское областное </w:t>
            </w:r>
            <w:proofErr w:type="spellStart"/>
            <w:r w:rsidRPr="00BF55A6">
              <w:rPr>
                <w:sz w:val="22"/>
                <w:szCs w:val="22"/>
                <w:lang w:eastAsia="en-US"/>
              </w:rPr>
              <w:t>государ</w:t>
            </w:r>
            <w:r w:rsidR="00137FBF">
              <w:rPr>
                <w:sz w:val="22"/>
                <w:szCs w:val="22"/>
                <w:lang w:eastAsia="en-US"/>
              </w:rPr>
              <w:t>-</w:t>
            </w:r>
            <w:r w:rsidRPr="00BF55A6">
              <w:rPr>
                <w:sz w:val="22"/>
                <w:szCs w:val="22"/>
                <w:lang w:eastAsia="en-US"/>
              </w:rPr>
              <w:t>ственное</w:t>
            </w:r>
            <w:proofErr w:type="spellEnd"/>
            <w:r w:rsidRPr="00BF55A6">
              <w:rPr>
                <w:sz w:val="22"/>
                <w:szCs w:val="22"/>
                <w:lang w:eastAsia="en-US"/>
              </w:rPr>
              <w:t xml:space="preserve"> автономное учреждение «Центр </w:t>
            </w:r>
            <w:proofErr w:type="spellStart"/>
            <w:r w:rsidRPr="00BF55A6">
              <w:rPr>
                <w:sz w:val="22"/>
                <w:szCs w:val="22"/>
                <w:lang w:eastAsia="en-US"/>
              </w:rPr>
              <w:t>информа-ционных</w:t>
            </w:r>
            <w:proofErr w:type="spellEnd"/>
            <w:r w:rsidRPr="00BF55A6">
              <w:rPr>
                <w:sz w:val="22"/>
                <w:szCs w:val="22"/>
                <w:lang w:eastAsia="en-US"/>
              </w:rPr>
              <w:t xml:space="preserve"> технологий» (далее – СОГАУ ЦИТ)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80" w:rsidRPr="00F54CC6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F54CC6">
              <w:rPr>
                <w:sz w:val="22"/>
                <w:szCs w:val="22"/>
                <w:lang w:eastAsia="en-US"/>
              </w:rPr>
              <w:t>областной бюджет</w:t>
            </w:r>
          </w:p>
          <w:p w:rsidR="00BD7E80" w:rsidRPr="00F54CC6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7E80" w:rsidRPr="00F54CC6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622D1" w:rsidRPr="00F54CC6" w:rsidRDefault="003622D1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D1" w:rsidRPr="00F54CC6" w:rsidRDefault="001B0625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F54CC6">
              <w:rPr>
                <w:sz w:val="22"/>
                <w:szCs w:val="22"/>
                <w:lang w:eastAsia="en-US"/>
              </w:rPr>
              <w:t>26 625,</w:t>
            </w:r>
            <w:r w:rsidR="00335F69" w:rsidRPr="00F54CC6">
              <w:rPr>
                <w:sz w:val="22"/>
                <w:szCs w:val="22"/>
                <w:lang w:eastAsia="en-US"/>
              </w:rPr>
              <w:t>8</w:t>
            </w:r>
          </w:p>
          <w:p w:rsidR="003622D1" w:rsidRPr="00F54CC6" w:rsidRDefault="003622D1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622D1" w:rsidRPr="00F54CC6" w:rsidRDefault="003622D1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7E80" w:rsidRPr="00F54CC6" w:rsidRDefault="00EB229A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F54CC6">
              <w:rPr>
                <w:sz w:val="22"/>
                <w:szCs w:val="22"/>
                <w:lang w:eastAsia="en-US"/>
              </w:rPr>
              <w:t>14 382,</w:t>
            </w:r>
            <w:r w:rsidR="00335F69" w:rsidRPr="00F54CC6">
              <w:rPr>
                <w:sz w:val="22"/>
                <w:szCs w:val="22"/>
                <w:lang w:eastAsia="en-US"/>
              </w:rPr>
              <w:t>1</w:t>
            </w:r>
          </w:p>
          <w:p w:rsidR="00BD7E80" w:rsidRPr="00F54CC6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7E80" w:rsidRPr="00F54CC6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7E80" w:rsidRPr="00F54CC6" w:rsidRDefault="00EB229A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F54CC6">
              <w:rPr>
                <w:sz w:val="22"/>
                <w:szCs w:val="22"/>
                <w:lang w:eastAsia="en-US"/>
              </w:rPr>
              <w:t>12 243,7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D1" w:rsidRPr="00F54CC6" w:rsidRDefault="00F54CC6" w:rsidP="00400924">
            <w:pPr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  <w:r w:rsidRPr="00F54CC6">
              <w:rPr>
                <w:sz w:val="22"/>
                <w:szCs w:val="22"/>
                <w:lang w:eastAsia="en-US"/>
              </w:rPr>
              <w:t>14 62</w:t>
            </w:r>
            <w:r w:rsidRPr="00F54CC6">
              <w:rPr>
                <w:sz w:val="22"/>
                <w:szCs w:val="22"/>
                <w:lang w:val="en-US" w:eastAsia="en-US"/>
              </w:rPr>
              <w:t>5</w:t>
            </w:r>
            <w:r w:rsidR="001B0625" w:rsidRPr="00F54CC6">
              <w:rPr>
                <w:sz w:val="22"/>
                <w:szCs w:val="22"/>
                <w:lang w:eastAsia="en-US"/>
              </w:rPr>
              <w:t>,</w:t>
            </w:r>
            <w:r w:rsidR="00335F69" w:rsidRPr="00F54CC6">
              <w:rPr>
                <w:sz w:val="22"/>
                <w:szCs w:val="22"/>
                <w:lang w:eastAsia="en-US"/>
              </w:rPr>
              <w:t>8</w:t>
            </w:r>
          </w:p>
          <w:p w:rsidR="003622D1" w:rsidRPr="00F54CC6" w:rsidRDefault="003622D1" w:rsidP="00400924">
            <w:pPr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</w:p>
          <w:p w:rsidR="003622D1" w:rsidRPr="00F54CC6" w:rsidRDefault="003622D1" w:rsidP="00400924">
            <w:pPr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</w:p>
          <w:p w:rsidR="00BD7E80" w:rsidRPr="00F54CC6" w:rsidRDefault="00EB229A" w:rsidP="00400924">
            <w:pPr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  <w:r w:rsidRPr="00F54CC6">
              <w:rPr>
                <w:sz w:val="22"/>
                <w:szCs w:val="22"/>
                <w:lang w:eastAsia="en-US"/>
              </w:rPr>
              <w:t>2 382,</w:t>
            </w:r>
            <w:r w:rsidR="00335F69" w:rsidRPr="00F54CC6">
              <w:rPr>
                <w:sz w:val="22"/>
                <w:szCs w:val="22"/>
                <w:lang w:eastAsia="en-US"/>
              </w:rPr>
              <w:t>1</w:t>
            </w:r>
          </w:p>
          <w:p w:rsidR="00BD7E80" w:rsidRPr="00F54CC6" w:rsidRDefault="00BD7E80" w:rsidP="00400924">
            <w:pPr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</w:p>
          <w:p w:rsidR="00BD7E80" w:rsidRPr="00F54CC6" w:rsidRDefault="00BD7E80" w:rsidP="00400924">
            <w:pPr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</w:p>
          <w:p w:rsidR="00BD7E80" w:rsidRPr="00F54CC6" w:rsidRDefault="00EB229A" w:rsidP="00400924">
            <w:pPr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  <w:r w:rsidRPr="00F54CC6">
              <w:rPr>
                <w:sz w:val="22"/>
                <w:szCs w:val="22"/>
                <w:lang w:eastAsia="en-US"/>
              </w:rPr>
              <w:t>12 243,7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D1" w:rsidRPr="00F54CC6" w:rsidRDefault="001B0625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F54CC6">
              <w:rPr>
                <w:sz w:val="22"/>
                <w:szCs w:val="22"/>
                <w:lang w:eastAsia="en-US"/>
              </w:rPr>
              <w:t>6 000,0</w:t>
            </w:r>
          </w:p>
          <w:p w:rsidR="003622D1" w:rsidRPr="00F54CC6" w:rsidRDefault="003622D1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622D1" w:rsidRPr="00F54CC6" w:rsidRDefault="003622D1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577A" w:rsidRPr="00F54CC6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F54CC6">
              <w:rPr>
                <w:sz w:val="22"/>
                <w:szCs w:val="22"/>
                <w:lang w:eastAsia="en-US"/>
              </w:rPr>
              <w:t>6 000,0</w:t>
            </w:r>
          </w:p>
          <w:p w:rsidR="00D7577A" w:rsidRPr="00F54CC6" w:rsidRDefault="00D7577A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577A" w:rsidRPr="00F54CC6" w:rsidRDefault="00D7577A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7E80" w:rsidRPr="00F54CC6" w:rsidRDefault="00D7577A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F54CC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2D1" w:rsidRDefault="001B0625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A7706F">
              <w:rPr>
                <w:sz w:val="22"/>
                <w:szCs w:val="22"/>
                <w:lang w:eastAsia="en-US"/>
              </w:rPr>
              <w:t>6 000,0</w:t>
            </w:r>
          </w:p>
          <w:p w:rsidR="003622D1" w:rsidRDefault="003622D1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622D1" w:rsidRDefault="003622D1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577A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A7706F">
              <w:rPr>
                <w:sz w:val="22"/>
                <w:szCs w:val="22"/>
                <w:lang w:eastAsia="en-US"/>
              </w:rPr>
              <w:t>6 000,0</w:t>
            </w:r>
          </w:p>
          <w:p w:rsidR="00D7577A" w:rsidRPr="00D7577A" w:rsidRDefault="00D7577A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577A" w:rsidRDefault="00D7577A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7E80" w:rsidRPr="00D7577A" w:rsidRDefault="00D7577A" w:rsidP="0040092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137FBF" w:rsidRDefault="00137FBF"/>
    <w:p w:rsidR="009B2D92" w:rsidRDefault="009B2D92"/>
    <w:p w:rsidR="009B2D92" w:rsidRDefault="009B2D92"/>
    <w:p w:rsidR="009B2D92" w:rsidRDefault="009B2D92"/>
    <w:p w:rsidR="009B2D92" w:rsidRDefault="009B2D92"/>
    <w:p w:rsidR="009B2D92" w:rsidRDefault="009B2D92">
      <w:bookmarkStart w:id="2" w:name="_GoBack"/>
      <w:bookmarkEnd w:id="2"/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3"/>
        <w:gridCol w:w="2071"/>
        <w:gridCol w:w="1417"/>
        <w:gridCol w:w="1276"/>
        <w:gridCol w:w="1276"/>
        <w:gridCol w:w="1092"/>
        <w:gridCol w:w="1245"/>
        <w:gridCol w:w="1206"/>
      </w:tblGrid>
      <w:tr w:rsidR="00137FBF" w:rsidTr="007A37C6">
        <w:trPr>
          <w:trHeight w:val="80"/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BF" w:rsidRDefault="00137FBF" w:rsidP="00137FB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FBF" w:rsidRDefault="00137FBF" w:rsidP="00137FB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FBF" w:rsidRDefault="00137FBF" w:rsidP="00137FB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FBF" w:rsidRDefault="00137FBF" w:rsidP="00137FB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FBF" w:rsidRDefault="00137FBF" w:rsidP="00137FBF">
            <w:pPr>
              <w:spacing w:line="254" w:lineRule="auto"/>
              <w:ind w:right="-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FBF" w:rsidRDefault="00137FBF" w:rsidP="00137FBF">
            <w:pPr>
              <w:spacing w:line="254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FBF" w:rsidRDefault="00137FBF" w:rsidP="00137FBF">
            <w:pPr>
              <w:spacing w:line="254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FBF" w:rsidRDefault="00137FBF" w:rsidP="00137FBF">
            <w:pPr>
              <w:spacing w:line="254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8</w:t>
            </w:r>
          </w:p>
        </w:tc>
      </w:tr>
      <w:tr w:rsidR="00BD7E80" w:rsidRPr="000C307D" w:rsidTr="007A1DCA">
        <w:trPr>
          <w:trHeight w:val="80"/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80" w:rsidRPr="00B153DA" w:rsidRDefault="00BD7E80" w:rsidP="00BD7E80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153DA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80" w:rsidRPr="00B90A1E" w:rsidRDefault="00BD7E80" w:rsidP="00400924">
            <w:pPr>
              <w:ind w:left="34" w:right="-108"/>
              <w:rPr>
                <w:sz w:val="22"/>
                <w:szCs w:val="22"/>
                <w:lang w:eastAsia="en-US"/>
              </w:rPr>
            </w:pPr>
            <w:r w:rsidRPr="000600B6">
              <w:rPr>
                <w:sz w:val="22"/>
                <w:szCs w:val="22"/>
                <w:lang w:eastAsia="en-US"/>
              </w:rPr>
              <w:t>Расходы на теку</w:t>
            </w:r>
            <w:r w:rsidR="000600B6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0600B6">
              <w:rPr>
                <w:sz w:val="22"/>
                <w:szCs w:val="22"/>
                <w:lang w:eastAsia="en-US"/>
              </w:rPr>
              <w:t>щие</w:t>
            </w:r>
            <w:proofErr w:type="spellEnd"/>
            <w:r w:rsidRPr="000600B6">
              <w:rPr>
                <w:sz w:val="22"/>
                <w:szCs w:val="22"/>
                <w:lang w:eastAsia="en-US"/>
              </w:rPr>
              <w:t xml:space="preserve"> и капитальные ремонты зданий и сооружений областных государственных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625" w:rsidRDefault="001B0625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B0625" w:rsidRDefault="001B0625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B0625" w:rsidRDefault="001B0625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7E80" w:rsidRDefault="001B0625" w:rsidP="0040092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="00BD7E80" w:rsidRPr="00A7706F">
              <w:rPr>
                <w:sz w:val="22"/>
                <w:szCs w:val="22"/>
                <w:lang w:eastAsia="en-US"/>
              </w:rPr>
              <w:t>ОГБУ МФЦ</w:t>
            </w:r>
          </w:p>
          <w:p w:rsidR="00BD7E80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7E80" w:rsidRPr="00BD7E80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BD7E80">
              <w:rPr>
                <w:sz w:val="22"/>
                <w:szCs w:val="22"/>
                <w:lang w:eastAsia="en-US"/>
              </w:rPr>
              <w:t xml:space="preserve">СОГАУ </w:t>
            </w:r>
          </w:p>
          <w:p w:rsidR="00BD7E80" w:rsidRPr="00A7706F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BD7E80">
              <w:rPr>
                <w:sz w:val="22"/>
                <w:szCs w:val="22"/>
                <w:lang w:eastAsia="en-US"/>
              </w:rPr>
              <w:t>ЦИТ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80" w:rsidRPr="00F54CC6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F54CC6">
              <w:rPr>
                <w:sz w:val="22"/>
                <w:szCs w:val="22"/>
                <w:lang w:eastAsia="en-US"/>
              </w:rPr>
              <w:t>областной бюджет</w:t>
            </w:r>
          </w:p>
          <w:p w:rsidR="001B0625" w:rsidRPr="00F54CC6" w:rsidRDefault="001B0625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7E80" w:rsidRPr="00F54CC6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7E80" w:rsidRPr="00F54CC6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625" w:rsidRPr="00F54CC6" w:rsidRDefault="00864DA1" w:rsidP="0040092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137FB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183,8</w:t>
            </w:r>
          </w:p>
          <w:p w:rsidR="001B0625" w:rsidRPr="00F54CC6" w:rsidRDefault="001B0625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B0625" w:rsidRPr="00F54CC6" w:rsidRDefault="001B0625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7E80" w:rsidRPr="00F54CC6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F54CC6">
              <w:rPr>
                <w:sz w:val="22"/>
                <w:szCs w:val="22"/>
                <w:lang w:eastAsia="en-US"/>
              </w:rPr>
              <w:t>2 288,0</w:t>
            </w:r>
          </w:p>
          <w:p w:rsidR="00BD7E80" w:rsidRPr="00F54CC6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7E80" w:rsidRPr="00F54CC6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7E80" w:rsidRPr="00F54CC6" w:rsidRDefault="00864DA1" w:rsidP="0040092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137FB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895,8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625" w:rsidRPr="00F54CC6" w:rsidRDefault="00864DA1" w:rsidP="00400924">
            <w:pPr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4 183,8</w:t>
            </w:r>
          </w:p>
          <w:p w:rsidR="001B0625" w:rsidRPr="00F54CC6" w:rsidRDefault="001B0625" w:rsidP="00400924">
            <w:pPr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</w:p>
          <w:p w:rsidR="001B0625" w:rsidRPr="00F54CC6" w:rsidRDefault="001B0625" w:rsidP="00400924">
            <w:pPr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</w:p>
          <w:p w:rsidR="00BD7E80" w:rsidRPr="00F54CC6" w:rsidRDefault="00BD7E80" w:rsidP="00400924">
            <w:pPr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  <w:r w:rsidRPr="00F54CC6">
              <w:rPr>
                <w:sz w:val="22"/>
                <w:szCs w:val="22"/>
                <w:lang w:eastAsia="en-US"/>
              </w:rPr>
              <w:t>2 288,0</w:t>
            </w:r>
          </w:p>
          <w:p w:rsidR="00BD7E80" w:rsidRPr="00F54CC6" w:rsidRDefault="00BD7E80" w:rsidP="00400924">
            <w:pPr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</w:p>
          <w:p w:rsidR="00BD7E80" w:rsidRPr="00F54CC6" w:rsidRDefault="00BD7E80" w:rsidP="00400924">
            <w:pPr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</w:p>
          <w:p w:rsidR="00BD7E80" w:rsidRPr="00F54CC6" w:rsidRDefault="00864DA1" w:rsidP="00400924">
            <w:pPr>
              <w:ind w:left="-69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137FB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895,8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77A" w:rsidRPr="00F54CC6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F54CC6">
              <w:rPr>
                <w:sz w:val="22"/>
                <w:szCs w:val="22"/>
                <w:lang w:eastAsia="en-US"/>
              </w:rPr>
              <w:t>-</w:t>
            </w:r>
          </w:p>
          <w:p w:rsidR="00D7577A" w:rsidRPr="00F54CC6" w:rsidRDefault="00D7577A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B0625" w:rsidRPr="00F54CC6" w:rsidRDefault="001B0625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577A" w:rsidRPr="00F54CC6" w:rsidRDefault="001B0625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F54CC6">
              <w:rPr>
                <w:sz w:val="22"/>
                <w:szCs w:val="22"/>
                <w:lang w:eastAsia="en-US"/>
              </w:rPr>
              <w:t>-</w:t>
            </w:r>
          </w:p>
          <w:p w:rsidR="001B0625" w:rsidRPr="00F54CC6" w:rsidRDefault="001B0625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B0625" w:rsidRPr="00F54CC6" w:rsidRDefault="001B0625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7E80" w:rsidRPr="00F54CC6" w:rsidRDefault="00D7577A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F54CC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77A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A7706F">
              <w:rPr>
                <w:sz w:val="22"/>
                <w:szCs w:val="22"/>
                <w:lang w:eastAsia="en-US"/>
              </w:rPr>
              <w:t>-</w:t>
            </w:r>
          </w:p>
          <w:p w:rsidR="00D7577A" w:rsidRPr="00D7577A" w:rsidRDefault="00D7577A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B0625" w:rsidRDefault="001B0625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577A" w:rsidRDefault="001B0625" w:rsidP="0040092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  <w:p w:rsidR="001B0625" w:rsidRDefault="001B0625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B0625" w:rsidRDefault="001B0625" w:rsidP="00400924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D7E80" w:rsidRPr="00D7577A" w:rsidRDefault="00D7577A" w:rsidP="0040092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BD7E80" w:rsidTr="007A1DCA">
        <w:trPr>
          <w:trHeight w:val="80"/>
          <w:tblHeader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80" w:rsidRDefault="00BD7E80" w:rsidP="00400924">
            <w:pPr>
              <w:ind w:left="34" w:right="-108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  <w:p w:rsidR="00864DA1" w:rsidRDefault="00864DA1" w:rsidP="00400924">
            <w:pPr>
              <w:ind w:left="34" w:right="-108"/>
              <w:rPr>
                <w:sz w:val="22"/>
                <w:szCs w:val="22"/>
                <w:lang w:eastAsia="en-US"/>
              </w:rPr>
            </w:pPr>
          </w:p>
          <w:p w:rsidR="00864DA1" w:rsidRPr="00B90A1E" w:rsidRDefault="00864DA1" w:rsidP="00400924">
            <w:pPr>
              <w:ind w:left="34"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80" w:rsidRPr="00B90A1E" w:rsidRDefault="00BD7E80" w:rsidP="00400924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7E80" w:rsidRPr="00BD7E80" w:rsidRDefault="00BD7E80" w:rsidP="00400924">
            <w:pPr>
              <w:jc w:val="center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7E80" w:rsidRPr="00A7706F" w:rsidRDefault="00864DA1" w:rsidP="00400924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819 210,6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7E80" w:rsidRPr="00F54CC6" w:rsidRDefault="00BD7E80" w:rsidP="00F54CC6">
            <w:pPr>
              <w:ind w:left="-110"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BD7E80">
              <w:rPr>
                <w:sz w:val="22"/>
                <w:szCs w:val="22"/>
                <w:lang w:eastAsia="en-US"/>
              </w:rPr>
              <w:t>313 072,</w:t>
            </w:r>
            <w:r w:rsidR="00864DA1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7E80" w:rsidRPr="00B90A1E" w:rsidRDefault="00BD7E80" w:rsidP="00400924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>248 632,6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7E80" w:rsidRPr="00B90A1E" w:rsidRDefault="00BD7E80" w:rsidP="00400924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  <w:r w:rsidRPr="00B90A1E">
              <w:rPr>
                <w:sz w:val="22"/>
                <w:szCs w:val="22"/>
                <w:lang w:eastAsia="en-US"/>
              </w:rPr>
              <w:t>257 505,5</w:t>
            </w:r>
          </w:p>
        </w:tc>
      </w:tr>
      <w:tr w:rsidR="00BD7E80" w:rsidTr="007A1DCA">
        <w:trPr>
          <w:trHeight w:val="80"/>
          <w:tblHeader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80" w:rsidRPr="00B90A1E" w:rsidRDefault="00BD7E80" w:rsidP="00400924">
            <w:pPr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B90A1E">
              <w:rPr>
                <w:b/>
                <w:sz w:val="22"/>
                <w:szCs w:val="22"/>
              </w:rPr>
              <w:t>Всего по Государственной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80" w:rsidRPr="00BD7E80" w:rsidRDefault="00BD7E80" w:rsidP="0040092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D7E80">
              <w:rPr>
                <w:b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80" w:rsidRPr="00BD7E80" w:rsidRDefault="00864DA1" w:rsidP="00400924">
            <w:pPr>
              <w:ind w:left="-11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819 210,6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80" w:rsidRPr="00BD7E80" w:rsidRDefault="00F54CC6" w:rsidP="00864DA1">
            <w:pPr>
              <w:ind w:left="-110" w:right="-108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313 072,</w:t>
            </w:r>
            <w:r w:rsidR="00864DA1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80" w:rsidRPr="00B90A1E" w:rsidRDefault="00BD7E80" w:rsidP="00400924">
            <w:pPr>
              <w:ind w:left="-110"/>
              <w:jc w:val="center"/>
              <w:rPr>
                <w:b/>
                <w:sz w:val="22"/>
                <w:szCs w:val="22"/>
                <w:lang w:eastAsia="en-US"/>
              </w:rPr>
            </w:pPr>
            <w:r w:rsidRPr="00B90A1E">
              <w:rPr>
                <w:b/>
                <w:sz w:val="22"/>
                <w:szCs w:val="22"/>
                <w:lang w:eastAsia="en-US"/>
              </w:rPr>
              <w:t>248 632,6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E80" w:rsidRPr="00B90A1E" w:rsidRDefault="00BD7E80" w:rsidP="00400924">
            <w:pPr>
              <w:ind w:left="-110"/>
              <w:jc w:val="center"/>
              <w:rPr>
                <w:b/>
                <w:sz w:val="22"/>
                <w:szCs w:val="22"/>
                <w:lang w:eastAsia="en-US"/>
              </w:rPr>
            </w:pPr>
            <w:r w:rsidRPr="00B90A1E">
              <w:rPr>
                <w:b/>
                <w:sz w:val="22"/>
                <w:szCs w:val="22"/>
                <w:lang w:eastAsia="en-US"/>
              </w:rPr>
              <w:t>257 505,5</w:t>
            </w:r>
          </w:p>
        </w:tc>
      </w:tr>
    </w:tbl>
    <w:p w:rsidR="00B153DA" w:rsidRDefault="00B153DA" w:rsidP="00A25DC9">
      <w:pPr>
        <w:widowControl w:val="0"/>
        <w:jc w:val="center"/>
        <w:rPr>
          <w:b/>
          <w:sz w:val="28"/>
          <w:szCs w:val="28"/>
        </w:rPr>
      </w:pPr>
    </w:p>
    <w:p w:rsidR="00B153DA" w:rsidRDefault="00B153DA" w:rsidP="00A25DC9">
      <w:pPr>
        <w:widowControl w:val="0"/>
        <w:jc w:val="center"/>
        <w:rPr>
          <w:b/>
          <w:sz w:val="28"/>
          <w:szCs w:val="28"/>
        </w:rPr>
      </w:pPr>
    </w:p>
    <w:p w:rsidR="00AE5D36" w:rsidRPr="00AE5D36" w:rsidRDefault="00AE5D36" w:rsidP="007F79DC">
      <w:pPr>
        <w:autoSpaceDE w:val="0"/>
        <w:autoSpaceDN w:val="0"/>
        <w:jc w:val="both"/>
        <w:rPr>
          <w:rFonts w:ascii="Calibri" w:hAnsi="Calibri"/>
          <w:sz w:val="22"/>
          <w:szCs w:val="22"/>
        </w:rPr>
      </w:pPr>
      <w:r w:rsidRPr="00AE5D36">
        <w:rPr>
          <w:rFonts w:ascii="Times New Roman CYR" w:hAnsi="Times New Roman CYR" w:cs="Times New Roman CYR"/>
          <w:sz w:val="28"/>
          <w:szCs w:val="28"/>
        </w:rPr>
        <w:t>Временно исполняющий обязанности</w:t>
      </w:r>
    </w:p>
    <w:p w:rsidR="00AE5D36" w:rsidRPr="00AE5D36" w:rsidRDefault="00AE5D36" w:rsidP="007F79DC">
      <w:pPr>
        <w:autoSpaceDE w:val="0"/>
        <w:autoSpaceDN w:val="0"/>
        <w:rPr>
          <w:rFonts w:ascii="Calibri" w:hAnsi="Calibri"/>
          <w:sz w:val="22"/>
          <w:szCs w:val="22"/>
        </w:rPr>
      </w:pPr>
      <w:r w:rsidRPr="00AE5D36">
        <w:rPr>
          <w:rFonts w:ascii="Times New Roman CYR" w:hAnsi="Times New Roman CYR" w:cs="Times New Roman CYR"/>
          <w:sz w:val="28"/>
          <w:szCs w:val="28"/>
        </w:rPr>
        <w:t>Губернатора Смоленской области                                  </w:t>
      </w:r>
      <w:r w:rsidRPr="00AE5D36">
        <w:rPr>
          <w:rFonts w:ascii="Times New Roman CYR" w:hAnsi="Times New Roman CYR" w:cs="Times New Roman CYR"/>
          <w:b/>
          <w:bCs/>
          <w:sz w:val="28"/>
          <w:szCs w:val="28"/>
        </w:rPr>
        <w:t>                              В.Н. Анохин</w:t>
      </w:r>
    </w:p>
    <w:p w:rsidR="00D622A1" w:rsidRPr="002D6B7D" w:rsidRDefault="00D622A1" w:rsidP="007F79DC">
      <w:pPr>
        <w:pStyle w:val="21"/>
        <w:spacing w:line="240" w:lineRule="auto"/>
        <w:ind w:firstLine="0"/>
      </w:pPr>
    </w:p>
    <w:sectPr w:rsidR="00D622A1" w:rsidRPr="002D6B7D" w:rsidSect="00353045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4FB" w:rsidRDefault="009374FB">
      <w:r>
        <w:separator/>
      </w:r>
    </w:p>
  </w:endnote>
  <w:endnote w:type="continuationSeparator" w:id="0">
    <w:p w:rsidR="009374FB" w:rsidRDefault="0093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4FB" w:rsidRDefault="009374FB">
      <w:r>
        <w:separator/>
      </w:r>
    </w:p>
  </w:footnote>
  <w:footnote w:type="continuationSeparator" w:id="0">
    <w:p w:rsidR="009374FB" w:rsidRDefault="00937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969271"/>
      <w:docPartObj>
        <w:docPartGallery w:val="Page Numbers (Top of Page)"/>
        <w:docPartUnique/>
      </w:docPartObj>
    </w:sdtPr>
    <w:sdtEndPr/>
    <w:sdtContent>
      <w:p w:rsidR="00762AFC" w:rsidRDefault="00762A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D92">
          <w:rPr>
            <w:noProof/>
          </w:rPr>
          <w:t>2</w:t>
        </w:r>
        <w:r>
          <w:fldChar w:fldCharType="end"/>
        </w:r>
      </w:p>
    </w:sdtContent>
  </w:sdt>
  <w:p w:rsidR="00762AFC" w:rsidRDefault="00762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7D8"/>
    <w:multiLevelType w:val="hybridMultilevel"/>
    <w:tmpl w:val="07686ADE"/>
    <w:lvl w:ilvl="0" w:tplc="F33C0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2E3B78"/>
    <w:multiLevelType w:val="hybridMultilevel"/>
    <w:tmpl w:val="E2545B44"/>
    <w:lvl w:ilvl="0" w:tplc="1F86B060">
      <w:start w:val="1"/>
      <w:numFmt w:val="decimal"/>
      <w:lvlText w:val="%1"/>
      <w:lvlJc w:val="left"/>
      <w:pPr>
        <w:ind w:left="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2">
    <w:nsid w:val="097E45E3"/>
    <w:multiLevelType w:val="hybridMultilevel"/>
    <w:tmpl w:val="D4B6E8FC"/>
    <w:lvl w:ilvl="0" w:tplc="48A8B4B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50718"/>
    <w:multiLevelType w:val="hybridMultilevel"/>
    <w:tmpl w:val="E18EA330"/>
    <w:lvl w:ilvl="0" w:tplc="FAFC219C">
      <w:start w:val="1"/>
      <w:numFmt w:val="decimal"/>
      <w:lvlText w:val="%1"/>
      <w:lvlJc w:val="left"/>
      <w:pPr>
        <w:ind w:left="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4">
    <w:nsid w:val="23471F62"/>
    <w:multiLevelType w:val="hybridMultilevel"/>
    <w:tmpl w:val="49025FEC"/>
    <w:lvl w:ilvl="0" w:tplc="9736608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31FDC"/>
    <w:multiLevelType w:val="hybridMultilevel"/>
    <w:tmpl w:val="9102770A"/>
    <w:lvl w:ilvl="0" w:tplc="A858C49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D0CD6"/>
    <w:multiLevelType w:val="hybridMultilevel"/>
    <w:tmpl w:val="CF64C2F8"/>
    <w:lvl w:ilvl="0" w:tplc="D9B8F7F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240E6"/>
    <w:multiLevelType w:val="hybridMultilevel"/>
    <w:tmpl w:val="5500520A"/>
    <w:lvl w:ilvl="0" w:tplc="8F8A2B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B01C6D"/>
    <w:multiLevelType w:val="hybridMultilevel"/>
    <w:tmpl w:val="AE4ADDCC"/>
    <w:lvl w:ilvl="0" w:tplc="FAB47D9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12325"/>
    <w:multiLevelType w:val="hybridMultilevel"/>
    <w:tmpl w:val="35243384"/>
    <w:lvl w:ilvl="0" w:tplc="946206B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34237"/>
    <w:multiLevelType w:val="hybridMultilevel"/>
    <w:tmpl w:val="EB026422"/>
    <w:lvl w:ilvl="0" w:tplc="F33C0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846F1"/>
    <w:multiLevelType w:val="hybridMultilevel"/>
    <w:tmpl w:val="F36E76CE"/>
    <w:lvl w:ilvl="0" w:tplc="41DC168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816671"/>
    <w:multiLevelType w:val="hybridMultilevel"/>
    <w:tmpl w:val="33AEE74A"/>
    <w:lvl w:ilvl="0" w:tplc="D5C6B38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8A2FFF"/>
    <w:multiLevelType w:val="hybridMultilevel"/>
    <w:tmpl w:val="2BA272E6"/>
    <w:lvl w:ilvl="0" w:tplc="B9ACA9C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30BD1"/>
    <w:multiLevelType w:val="multilevel"/>
    <w:tmpl w:val="95A0B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7B3B5DED"/>
    <w:multiLevelType w:val="hybridMultilevel"/>
    <w:tmpl w:val="663EAFFA"/>
    <w:lvl w:ilvl="0" w:tplc="F0D257D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F6C5A"/>
    <w:multiLevelType w:val="hybridMultilevel"/>
    <w:tmpl w:val="E27C539A"/>
    <w:lvl w:ilvl="0" w:tplc="8B443AD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6"/>
  </w:num>
  <w:num w:numId="7">
    <w:abstractNumId w:val="3"/>
  </w:num>
  <w:num w:numId="8">
    <w:abstractNumId w:val="8"/>
  </w:num>
  <w:num w:numId="9">
    <w:abstractNumId w:val="13"/>
  </w:num>
  <w:num w:numId="10">
    <w:abstractNumId w:val="7"/>
  </w:num>
  <w:num w:numId="11">
    <w:abstractNumId w:val="4"/>
  </w:num>
  <w:num w:numId="12">
    <w:abstractNumId w:val="11"/>
  </w:num>
  <w:num w:numId="13">
    <w:abstractNumId w:val="1"/>
  </w:num>
  <w:num w:numId="14">
    <w:abstractNumId w:val="9"/>
  </w:num>
  <w:num w:numId="15">
    <w:abstractNumId w:val="2"/>
  </w:num>
  <w:num w:numId="16">
    <w:abstractNumId w:val="6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7EA0"/>
    <w:rsid w:val="00030407"/>
    <w:rsid w:val="00036152"/>
    <w:rsid w:val="000446B1"/>
    <w:rsid w:val="0004637B"/>
    <w:rsid w:val="000600B6"/>
    <w:rsid w:val="000678BF"/>
    <w:rsid w:val="00070DFA"/>
    <w:rsid w:val="0008549D"/>
    <w:rsid w:val="000C40D5"/>
    <w:rsid w:val="000C7892"/>
    <w:rsid w:val="000D0CEA"/>
    <w:rsid w:val="000E2BFA"/>
    <w:rsid w:val="00121200"/>
    <w:rsid w:val="00122064"/>
    <w:rsid w:val="001305AD"/>
    <w:rsid w:val="0013775B"/>
    <w:rsid w:val="00137FBF"/>
    <w:rsid w:val="00190B3F"/>
    <w:rsid w:val="001B0625"/>
    <w:rsid w:val="002153B6"/>
    <w:rsid w:val="002243DC"/>
    <w:rsid w:val="00252ED0"/>
    <w:rsid w:val="002631A5"/>
    <w:rsid w:val="00270D64"/>
    <w:rsid w:val="00276360"/>
    <w:rsid w:val="00283E6B"/>
    <w:rsid w:val="00287FC1"/>
    <w:rsid w:val="002D6B7D"/>
    <w:rsid w:val="002E43F4"/>
    <w:rsid w:val="002E5646"/>
    <w:rsid w:val="00301C7B"/>
    <w:rsid w:val="00327946"/>
    <w:rsid w:val="00335F69"/>
    <w:rsid w:val="00350159"/>
    <w:rsid w:val="00353045"/>
    <w:rsid w:val="003560B7"/>
    <w:rsid w:val="003563D4"/>
    <w:rsid w:val="003622D1"/>
    <w:rsid w:val="00364B00"/>
    <w:rsid w:val="003915FF"/>
    <w:rsid w:val="003B0A0F"/>
    <w:rsid w:val="003C2285"/>
    <w:rsid w:val="003C7EF1"/>
    <w:rsid w:val="003D1E7F"/>
    <w:rsid w:val="004000BB"/>
    <w:rsid w:val="00400924"/>
    <w:rsid w:val="004049B2"/>
    <w:rsid w:val="00426273"/>
    <w:rsid w:val="00441251"/>
    <w:rsid w:val="00450096"/>
    <w:rsid w:val="004518A3"/>
    <w:rsid w:val="004559CD"/>
    <w:rsid w:val="00464711"/>
    <w:rsid w:val="00470679"/>
    <w:rsid w:val="0047446E"/>
    <w:rsid w:val="0048028C"/>
    <w:rsid w:val="004A273E"/>
    <w:rsid w:val="004A32D7"/>
    <w:rsid w:val="004A6D3E"/>
    <w:rsid w:val="004C6F3F"/>
    <w:rsid w:val="004D0E5E"/>
    <w:rsid w:val="004E385B"/>
    <w:rsid w:val="004E43C6"/>
    <w:rsid w:val="004E68AB"/>
    <w:rsid w:val="004F5C8C"/>
    <w:rsid w:val="005464F2"/>
    <w:rsid w:val="005810D0"/>
    <w:rsid w:val="00585202"/>
    <w:rsid w:val="00592D66"/>
    <w:rsid w:val="0059779B"/>
    <w:rsid w:val="005B1738"/>
    <w:rsid w:val="005C02AC"/>
    <w:rsid w:val="005E27BB"/>
    <w:rsid w:val="005E4CDB"/>
    <w:rsid w:val="005F415D"/>
    <w:rsid w:val="005F57DF"/>
    <w:rsid w:val="00602EEF"/>
    <w:rsid w:val="0060631C"/>
    <w:rsid w:val="00632A06"/>
    <w:rsid w:val="0063469D"/>
    <w:rsid w:val="00635BED"/>
    <w:rsid w:val="0067695B"/>
    <w:rsid w:val="00681641"/>
    <w:rsid w:val="00684BF7"/>
    <w:rsid w:val="006853B6"/>
    <w:rsid w:val="00696689"/>
    <w:rsid w:val="006A42BD"/>
    <w:rsid w:val="006B1DEE"/>
    <w:rsid w:val="006B6F49"/>
    <w:rsid w:val="006C4B6C"/>
    <w:rsid w:val="006E181B"/>
    <w:rsid w:val="00721E82"/>
    <w:rsid w:val="007363F9"/>
    <w:rsid w:val="007511DD"/>
    <w:rsid w:val="0076168B"/>
    <w:rsid w:val="00762AFC"/>
    <w:rsid w:val="007848A4"/>
    <w:rsid w:val="00797EF1"/>
    <w:rsid w:val="007A1DCA"/>
    <w:rsid w:val="007D1958"/>
    <w:rsid w:val="007E7ED4"/>
    <w:rsid w:val="007F79DC"/>
    <w:rsid w:val="00802504"/>
    <w:rsid w:val="008050EC"/>
    <w:rsid w:val="0082506F"/>
    <w:rsid w:val="0082716C"/>
    <w:rsid w:val="00827E0F"/>
    <w:rsid w:val="00846C42"/>
    <w:rsid w:val="00864DA1"/>
    <w:rsid w:val="00872892"/>
    <w:rsid w:val="00877576"/>
    <w:rsid w:val="00896245"/>
    <w:rsid w:val="008B54FB"/>
    <w:rsid w:val="008B6C00"/>
    <w:rsid w:val="008C50CA"/>
    <w:rsid w:val="008C5F6A"/>
    <w:rsid w:val="008C7AD7"/>
    <w:rsid w:val="008D6669"/>
    <w:rsid w:val="008D6FD6"/>
    <w:rsid w:val="008E5A71"/>
    <w:rsid w:val="009005B1"/>
    <w:rsid w:val="00920C40"/>
    <w:rsid w:val="009374FB"/>
    <w:rsid w:val="00951AC6"/>
    <w:rsid w:val="00960175"/>
    <w:rsid w:val="009617BF"/>
    <w:rsid w:val="009860E8"/>
    <w:rsid w:val="009B1100"/>
    <w:rsid w:val="009B2D92"/>
    <w:rsid w:val="009C164A"/>
    <w:rsid w:val="009D6EE3"/>
    <w:rsid w:val="009D79D9"/>
    <w:rsid w:val="009E0384"/>
    <w:rsid w:val="009F4D52"/>
    <w:rsid w:val="00A057EB"/>
    <w:rsid w:val="00A16598"/>
    <w:rsid w:val="00A25DC9"/>
    <w:rsid w:val="00A31923"/>
    <w:rsid w:val="00A4539F"/>
    <w:rsid w:val="00A761D6"/>
    <w:rsid w:val="00AA14F1"/>
    <w:rsid w:val="00AA59A2"/>
    <w:rsid w:val="00AD65CF"/>
    <w:rsid w:val="00AE5018"/>
    <w:rsid w:val="00AE5D36"/>
    <w:rsid w:val="00AF7744"/>
    <w:rsid w:val="00B0105A"/>
    <w:rsid w:val="00B04ABD"/>
    <w:rsid w:val="00B06338"/>
    <w:rsid w:val="00B1289B"/>
    <w:rsid w:val="00B153DA"/>
    <w:rsid w:val="00B229A1"/>
    <w:rsid w:val="00B577CD"/>
    <w:rsid w:val="00B60D9C"/>
    <w:rsid w:val="00B62BD0"/>
    <w:rsid w:val="00B63EB7"/>
    <w:rsid w:val="00B80DFA"/>
    <w:rsid w:val="00B850E3"/>
    <w:rsid w:val="00B872FC"/>
    <w:rsid w:val="00B90A1E"/>
    <w:rsid w:val="00B92BA5"/>
    <w:rsid w:val="00BC4E76"/>
    <w:rsid w:val="00BD7E80"/>
    <w:rsid w:val="00BF36CF"/>
    <w:rsid w:val="00BF55A6"/>
    <w:rsid w:val="00C04D27"/>
    <w:rsid w:val="00C1753E"/>
    <w:rsid w:val="00C244AB"/>
    <w:rsid w:val="00C3288A"/>
    <w:rsid w:val="00C35349"/>
    <w:rsid w:val="00C40510"/>
    <w:rsid w:val="00C441D0"/>
    <w:rsid w:val="00C47F79"/>
    <w:rsid w:val="00C570B0"/>
    <w:rsid w:val="00C7093E"/>
    <w:rsid w:val="00C962FC"/>
    <w:rsid w:val="00CB0F48"/>
    <w:rsid w:val="00CC0AD7"/>
    <w:rsid w:val="00CE7D30"/>
    <w:rsid w:val="00CF5771"/>
    <w:rsid w:val="00D33ECE"/>
    <w:rsid w:val="00D35972"/>
    <w:rsid w:val="00D4082F"/>
    <w:rsid w:val="00D60ABF"/>
    <w:rsid w:val="00D622A1"/>
    <w:rsid w:val="00D71C4C"/>
    <w:rsid w:val="00D72262"/>
    <w:rsid w:val="00D7577A"/>
    <w:rsid w:val="00D86757"/>
    <w:rsid w:val="00D92E2F"/>
    <w:rsid w:val="00DC3324"/>
    <w:rsid w:val="00DD0C59"/>
    <w:rsid w:val="00E02B34"/>
    <w:rsid w:val="00E1372D"/>
    <w:rsid w:val="00E36AB3"/>
    <w:rsid w:val="00E45A99"/>
    <w:rsid w:val="00E824FB"/>
    <w:rsid w:val="00E863FB"/>
    <w:rsid w:val="00E8770B"/>
    <w:rsid w:val="00E9048D"/>
    <w:rsid w:val="00EA5255"/>
    <w:rsid w:val="00EA5835"/>
    <w:rsid w:val="00EB229A"/>
    <w:rsid w:val="00EB5409"/>
    <w:rsid w:val="00EE79EE"/>
    <w:rsid w:val="00EF0C23"/>
    <w:rsid w:val="00EF5CC8"/>
    <w:rsid w:val="00F0618D"/>
    <w:rsid w:val="00F13889"/>
    <w:rsid w:val="00F54CC6"/>
    <w:rsid w:val="00F573B3"/>
    <w:rsid w:val="00F577E9"/>
    <w:rsid w:val="00F77EEE"/>
    <w:rsid w:val="00F839CB"/>
    <w:rsid w:val="00F908D4"/>
    <w:rsid w:val="00FA5E88"/>
    <w:rsid w:val="00FB6E75"/>
    <w:rsid w:val="00FC09EE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353045"/>
    <w:pPr>
      <w:spacing w:line="360" w:lineRule="auto"/>
      <w:ind w:firstLine="720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353045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353045"/>
    <w:pPr>
      <w:spacing w:line="360" w:lineRule="auto"/>
      <w:ind w:firstLine="700"/>
      <w:jc w:val="both"/>
    </w:pPr>
    <w:rPr>
      <w:sz w:val="28"/>
      <w:szCs w:val="28"/>
      <w:u w:val="singl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53045"/>
    <w:rPr>
      <w:sz w:val="28"/>
      <w:szCs w:val="28"/>
      <w:u w:val="single"/>
    </w:rPr>
  </w:style>
  <w:style w:type="table" w:customStyle="1" w:styleId="1">
    <w:name w:val="Сетка таблицы1"/>
    <w:basedOn w:val="a1"/>
    <w:next w:val="a8"/>
    <w:uiPriority w:val="39"/>
    <w:rsid w:val="00353045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9779B"/>
    <w:pPr>
      <w:ind w:left="720"/>
      <w:contextualSpacing/>
    </w:pPr>
  </w:style>
  <w:style w:type="paragraph" w:styleId="ae">
    <w:name w:val="No Spacing"/>
    <w:uiPriority w:val="1"/>
    <w:qFormat/>
    <w:rsid w:val="000D0CEA"/>
    <w:pPr>
      <w:spacing w:after="0" w:line="240" w:lineRule="auto"/>
    </w:pPr>
    <w:rPr>
      <w:sz w:val="20"/>
      <w:szCs w:val="20"/>
    </w:rPr>
  </w:style>
  <w:style w:type="paragraph" w:customStyle="1" w:styleId="s1">
    <w:name w:val="s_1"/>
    <w:basedOn w:val="a"/>
    <w:rsid w:val="000D0CE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E7D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ConsPlusCell">
    <w:name w:val="ConsPlusCell"/>
    <w:rsid w:val="00CE7D30"/>
    <w:pPr>
      <w:widowControl w:val="0"/>
      <w:spacing w:after="0" w:line="240" w:lineRule="auto"/>
    </w:pPr>
    <w:rPr>
      <w:rFonts w:ascii="Calibri" w:hAnsi="Calibri" w:cs="Calibri"/>
    </w:rPr>
  </w:style>
  <w:style w:type="paragraph" w:styleId="af">
    <w:name w:val="Normal (Web)"/>
    <w:basedOn w:val="a"/>
    <w:uiPriority w:val="99"/>
    <w:semiHidden/>
    <w:unhideWhenUsed/>
    <w:rsid w:val="00B0633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353045"/>
    <w:pPr>
      <w:spacing w:line="360" w:lineRule="auto"/>
      <w:ind w:firstLine="720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353045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353045"/>
    <w:pPr>
      <w:spacing w:line="360" w:lineRule="auto"/>
      <w:ind w:firstLine="700"/>
      <w:jc w:val="both"/>
    </w:pPr>
    <w:rPr>
      <w:sz w:val="28"/>
      <w:szCs w:val="28"/>
      <w:u w:val="singl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53045"/>
    <w:rPr>
      <w:sz w:val="28"/>
      <w:szCs w:val="28"/>
      <w:u w:val="single"/>
    </w:rPr>
  </w:style>
  <w:style w:type="table" w:customStyle="1" w:styleId="1">
    <w:name w:val="Сетка таблицы1"/>
    <w:basedOn w:val="a1"/>
    <w:next w:val="a8"/>
    <w:uiPriority w:val="39"/>
    <w:rsid w:val="00353045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9779B"/>
    <w:pPr>
      <w:ind w:left="720"/>
      <w:contextualSpacing/>
    </w:pPr>
  </w:style>
  <w:style w:type="paragraph" w:styleId="ae">
    <w:name w:val="No Spacing"/>
    <w:uiPriority w:val="1"/>
    <w:qFormat/>
    <w:rsid w:val="000D0CEA"/>
    <w:pPr>
      <w:spacing w:after="0" w:line="240" w:lineRule="auto"/>
    </w:pPr>
    <w:rPr>
      <w:sz w:val="20"/>
      <w:szCs w:val="20"/>
    </w:rPr>
  </w:style>
  <w:style w:type="paragraph" w:customStyle="1" w:styleId="s1">
    <w:name w:val="s_1"/>
    <w:basedOn w:val="a"/>
    <w:rsid w:val="000D0CE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E7D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ConsPlusCell">
    <w:name w:val="ConsPlusCell"/>
    <w:rsid w:val="00CE7D30"/>
    <w:pPr>
      <w:widowControl w:val="0"/>
      <w:spacing w:after="0" w:line="240" w:lineRule="auto"/>
    </w:pPr>
    <w:rPr>
      <w:rFonts w:ascii="Calibri" w:hAnsi="Calibri" w:cs="Calibri"/>
    </w:rPr>
  </w:style>
  <w:style w:type="paragraph" w:styleId="af">
    <w:name w:val="Normal (Web)"/>
    <w:basedOn w:val="a"/>
    <w:uiPriority w:val="99"/>
    <w:semiHidden/>
    <w:unhideWhenUsed/>
    <w:rsid w:val="00B0633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48</cp:revision>
  <cp:lastPrinted>2023-07-26T12:57:00Z</cp:lastPrinted>
  <dcterms:created xsi:type="dcterms:W3CDTF">2023-03-14T06:14:00Z</dcterms:created>
  <dcterms:modified xsi:type="dcterms:W3CDTF">2023-08-08T07:56:00Z</dcterms:modified>
</cp:coreProperties>
</file>